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5FE6" w14:textId="77777777" w:rsidR="004C0926" w:rsidRPr="008B4238" w:rsidRDefault="004C0926" w:rsidP="004C0926">
      <w:pPr>
        <w:pStyle w:val="Nagwek11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2BFFD542" w14:textId="4676E5DC" w:rsidR="004C0926" w:rsidRDefault="00815C3D" w:rsidP="004C0926">
      <w:pPr>
        <w:pStyle w:val="NormalnyWeb"/>
        <w:shd w:val="clear" w:color="auto" w:fill="FFFFFF"/>
        <w:spacing w:before="120" w:beforeAutospacing="0" w:after="120" w:afterAutospacing="0"/>
        <w:ind w:left="-426"/>
        <w:jc w:val="both"/>
      </w:pPr>
      <w:r w:rsidRPr="004C0926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A5CF187" w14:textId="77777777" w:rsidR="004C0926" w:rsidRPr="004C0926" w:rsidRDefault="004C0926" w:rsidP="004C0926">
      <w:pPr>
        <w:pStyle w:val="NormalnyWeb"/>
        <w:shd w:val="clear" w:color="auto" w:fill="FFFFFF"/>
        <w:spacing w:before="0" w:beforeAutospacing="0" w:after="0" w:afterAutospacing="0"/>
        <w:ind w:left="-426"/>
        <w:jc w:val="both"/>
      </w:pPr>
    </w:p>
    <w:p w14:paraId="35C8961D" w14:textId="6243E887" w:rsidR="00137AD0" w:rsidRPr="004C0926" w:rsidRDefault="00137AD0" w:rsidP="004C092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4C68AD">
        <w:t xml:space="preserve">Administratorem Pani/Pana danych osobowych </w:t>
      </w:r>
      <w:r w:rsidR="00820629" w:rsidRPr="004C68AD">
        <w:t>jest</w:t>
      </w:r>
      <w:r w:rsidRPr="004C68AD">
        <w:t> </w:t>
      </w:r>
      <w:r w:rsidR="004C68AD" w:rsidRPr="004C68AD">
        <w:t>Przedszkole nr 424 im. Królowej Marysieńki, ul. J. B. Flatta 7, 02-972 Warszawa</w:t>
      </w:r>
      <w:r w:rsidR="002C422D" w:rsidRPr="004C0926">
        <w:t>.</w:t>
      </w:r>
    </w:p>
    <w:p w14:paraId="4A32DB29" w14:textId="77777777" w:rsidR="004C0926" w:rsidRPr="004C0926" w:rsidRDefault="004C0926" w:rsidP="004C09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1C0E8917" w14:textId="5F4A6CB3" w:rsidR="004C0926" w:rsidRPr="004C0926" w:rsidRDefault="004C0926" w:rsidP="004C09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osobowe przetwarzane są w celu realizacji prawnie uzasadnionego interesu realizowanego przez administratora, który polega na prowadzeniu korespondencji</w:t>
      </w:r>
      <w:r w:rsidR="00F97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art. 6 ust. 1 lit. f) RODO.</w:t>
      </w:r>
    </w:p>
    <w:p w14:paraId="74ADFEFC" w14:textId="4DA925C3" w:rsidR="004C0926" w:rsidRPr="004C0926" w:rsidRDefault="004C0926" w:rsidP="004C09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przetwarzaniem danych Pani/Pana danych osobowych mogą być Podmioty, które na podstawie stosownych umów podpisanych z </w:t>
      </w:r>
      <w:r w:rsidR="001C48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Przedszkolem</w:t>
      </w: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1C48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B41F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B4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Królowej Marysieńki </w:t>
      </w:r>
      <w:bookmarkStart w:id="1" w:name="_GoBack"/>
      <w:bookmarkEnd w:id="1"/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Warszawie przetwarzają dane osobowe.</w:t>
      </w:r>
    </w:p>
    <w:p w14:paraId="521BFC43" w14:textId="77777777" w:rsidR="004C0926" w:rsidRPr="004C0926" w:rsidRDefault="004C0926" w:rsidP="004C09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 / Pana dane nie będą przekazywane do państw trzecich.</w:t>
      </w:r>
    </w:p>
    <w:p w14:paraId="16A973C7" w14:textId="77777777" w:rsidR="004C0926" w:rsidRPr="004C0926" w:rsidRDefault="004C0926" w:rsidP="004C09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osobowe będą przechowywane przez okres prowadzenia korespondencji lub do wyrażenia sprzeciwu wobec przetwarzania danych osobowych.</w:t>
      </w:r>
    </w:p>
    <w:p w14:paraId="7DCB602C" w14:textId="77777777" w:rsidR="004C0926" w:rsidRPr="004C0926" w:rsidRDefault="004C0926" w:rsidP="004C09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7E3571BD" w14:textId="77777777" w:rsidR="004C0926" w:rsidRPr="004C0926" w:rsidRDefault="004C0926" w:rsidP="004C0926">
      <w:pPr>
        <w:pStyle w:val="Akapitzlist"/>
        <w:numPr>
          <w:ilvl w:val="1"/>
          <w:numId w:val="1"/>
        </w:numPr>
        <w:spacing w:after="0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dostępu do danych osobowych, w tym prawo do uzyskania kopii tych danych;</w:t>
      </w:r>
    </w:p>
    <w:p w14:paraId="6359664E" w14:textId="77777777" w:rsidR="004C0926" w:rsidRPr="004C0926" w:rsidRDefault="004C0926" w:rsidP="004C0926">
      <w:pPr>
        <w:pStyle w:val="Akapitzlist"/>
        <w:numPr>
          <w:ilvl w:val="1"/>
          <w:numId w:val="1"/>
        </w:numPr>
        <w:spacing w:after="0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77B6A7E8" w14:textId="77777777" w:rsidR="004C0926" w:rsidRPr="004C0926" w:rsidRDefault="004C0926" w:rsidP="004C0926">
      <w:pPr>
        <w:pStyle w:val="Akapitzlist"/>
        <w:numPr>
          <w:ilvl w:val="1"/>
          <w:numId w:val="1"/>
        </w:numPr>
        <w:spacing w:after="0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 żądania usunięcia danych osobowych;</w:t>
      </w:r>
    </w:p>
    <w:p w14:paraId="35546CDD" w14:textId="77777777" w:rsidR="004C0926" w:rsidRPr="004C0926" w:rsidRDefault="004C0926" w:rsidP="004C0926">
      <w:pPr>
        <w:pStyle w:val="Akapitzlist"/>
        <w:numPr>
          <w:ilvl w:val="1"/>
          <w:numId w:val="1"/>
        </w:numPr>
        <w:spacing w:after="0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 żądania ograniczenia przetwarzania danych osobowych;</w:t>
      </w:r>
    </w:p>
    <w:p w14:paraId="02E11E40" w14:textId="77777777" w:rsidR="004C0926" w:rsidRPr="004C0926" w:rsidRDefault="004C0926" w:rsidP="004C0926">
      <w:pPr>
        <w:pStyle w:val="Akapitzlist"/>
        <w:numPr>
          <w:ilvl w:val="1"/>
          <w:numId w:val="1"/>
        </w:numPr>
        <w:spacing w:after="0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sprzeciwu wobec przetwarzania danych.</w:t>
      </w:r>
    </w:p>
    <w:p w14:paraId="11522710" w14:textId="43BF642D" w:rsidR="004C0926" w:rsidRPr="004C0926" w:rsidRDefault="004C0926" w:rsidP="004C09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powzięcia informacji o niezgodnym z prawem przetwarzaniu w </w:t>
      </w:r>
      <w:r w:rsidR="001C48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Przedszkolu nr 4</w:t>
      </w:r>
      <w:r w:rsidR="009B4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 im. Królowej Marysieńki</w:t>
      </w:r>
      <w:r w:rsidR="001C48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Warszawie Pani/Pana danych osobowych, przysługuje Pani/Panu prawo wniesienia skargi do Prezesa Urzędu Ochrony Danych Osobowych.</w:t>
      </w:r>
    </w:p>
    <w:p w14:paraId="17B151EE" w14:textId="77777777" w:rsidR="004C0926" w:rsidRPr="004C0926" w:rsidRDefault="004C0926" w:rsidP="004C09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Podanie przez Panią/Pana danych osobowych jest dobrowolne. Konsekwencją niepodania przez Panią/Pana danych osobowych będzie brak możliwości odpowiedzi na wysłaną wiadomość.</w:t>
      </w:r>
    </w:p>
    <w:p w14:paraId="08A0DC06" w14:textId="77777777" w:rsidR="004C0926" w:rsidRPr="004C0926" w:rsidRDefault="004C0926" w:rsidP="004C09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nie będą przetwarzane w sposób zautomatyzowany i nie będą profilowane.</w:t>
      </w:r>
    </w:p>
    <w:p w14:paraId="4640A452" w14:textId="5ECAAC64" w:rsidR="001A463F" w:rsidRPr="00D6573C" w:rsidRDefault="004C0926" w:rsidP="00D6573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Aktualna klauzula informacyjna znajduje się na stronie internetowej </w:t>
      </w:r>
      <w:r w:rsidR="00BB3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przedszkola </w:t>
      </w:r>
      <w:r w:rsidRPr="004C0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adresem:</w:t>
      </w:r>
      <w:r w:rsidR="000430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322D" w:rsidRPr="00BB322D">
        <w:rPr>
          <w:rStyle w:val="Hipercze"/>
        </w:rPr>
        <w:t>https://przedszkole424.pl/strona/ochrona-danych-osobowych</w:t>
      </w:r>
      <w:r w:rsidR="00BB322D" w:rsidRPr="00D657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430B6" w:rsidRPr="00D6573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sectPr w:rsidR="001A463F" w:rsidRPr="00D6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7B6"/>
    <w:multiLevelType w:val="hybridMultilevel"/>
    <w:tmpl w:val="E1ACFD62"/>
    <w:lvl w:ilvl="0" w:tplc="1FE04BA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B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F3"/>
    <w:rsid w:val="000430B6"/>
    <w:rsid w:val="000C3C7A"/>
    <w:rsid w:val="000F65D1"/>
    <w:rsid w:val="00137AD0"/>
    <w:rsid w:val="00147752"/>
    <w:rsid w:val="001A463F"/>
    <w:rsid w:val="001C480C"/>
    <w:rsid w:val="002677C6"/>
    <w:rsid w:val="002C422D"/>
    <w:rsid w:val="003376A5"/>
    <w:rsid w:val="003C7D78"/>
    <w:rsid w:val="003E0585"/>
    <w:rsid w:val="004C0926"/>
    <w:rsid w:val="004C68AD"/>
    <w:rsid w:val="004E030F"/>
    <w:rsid w:val="006B5DA6"/>
    <w:rsid w:val="00767633"/>
    <w:rsid w:val="00815C3D"/>
    <w:rsid w:val="00820629"/>
    <w:rsid w:val="008A3CD9"/>
    <w:rsid w:val="008A6879"/>
    <w:rsid w:val="0093642E"/>
    <w:rsid w:val="009A06AA"/>
    <w:rsid w:val="009B4B74"/>
    <w:rsid w:val="00A47F5B"/>
    <w:rsid w:val="00AF5F08"/>
    <w:rsid w:val="00B41FC7"/>
    <w:rsid w:val="00BB322D"/>
    <w:rsid w:val="00BF5203"/>
    <w:rsid w:val="00D16AA2"/>
    <w:rsid w:val="00D3000D"/>
    <w:rsid w:val="00D63ABC"/>
    <w:rsid w:val="00D6573C"/>
    <w:rsid w:val="00DB689E"/>
    <w:rsid w:val="00E11FF3"/>
    <w:rsid w:val="00E348F7"/>
    <w:rsid w:val="00E9756C"/>
    <w:rsid w:val="00EC4D8F"/>
    <w:rsid w:val="00F04F91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7495"/>
  <w15:chartTrackingRefBased/>
  <w15:docId w15:val="{68F3717B-110A-4F33-9271-9D745C7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AD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A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1F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1F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7A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4C092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0">
    <w:name w:val="Nagłówek #1_"/>
    <w:basedOn w:val="Domylnaczcionkaakapitu"/>
    <w:link w:val="Nagwek11"/>
    <w:rsid w:val="004C0926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0926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Kaim</dc:creator>
  <cp:keywords/>
  <dc:description/>
  <cp:lastModifiedBy>Katarzyna Dreksler-Kowalik</cp:lastModifiedBy>
  <cp:revision>6</cp:revision>
  <cp:lastPrinted>2023-08-07T12:03:00Z</cp:lastPrinted>
  <dcterms:created xsi:type="dcterms:W3CDTF">2023-08-07T07:38:00Z</dcterms:created>
  <dcterms:modified xsi:type="dcterms:W3CDTF">2023-08-07T12:18:00Z</dcterms:modified>
</cp:coreProperties>
</file>