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B0F5" w14:textId="77777777" w:rsidR="00D73EF3" w:rsidRDefault="00D73EF3" w:rsidP="00D73EF3">
      <w:pPr>
        <w:pStyle w:val="Nagwek11"/>
        <w:keepNext/>
        <w:keepLines/>
        <w:shd w:val="clear" w:color="auto" w:fill="auto"/>
        <w:spacing w:after="520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KLAUZULA INFORMACYJNA O PRZETWARZANIU</w:t>
      </w:r>
      <w:r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</w:p>
    <w:p w14:paraId="6482EBF7" w14:textId="77777777" w:rsidR="00A538B7" w:rsidRPr="00FE39B6" w:rsidRDefault="00A538B7" w:rsidP="00FE39B6">
      <w:pPr>
        <w:pStyle w:val="Nagwek1"/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</w:pPr>
      <w:bookmarkStart w:id="1" w:name="_GoBack"/>
      <w:bookmarkEnd w:id="1"/>
      <w:r w:rsidRPr="00FE39B6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</w:t>
      </w:r>
      <w:r w:rsidR="00364EBB" w:rsidRPr="00FE39B6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 xml:space="preserve">rzetwarzaniem danych osobowych </w:t>
      </w:r>
      <w:r w:rsidRPr="00FE39B6">
        <w:rPr>
          <w:rFonts w:asciiTheme="minorHAnsi" w:hAnsiTheme="minorHAnsi" w:cstheme="minorHAnsi"/>
          <w:bCs/>
          <w:color w:val="auto"/>
          <w:sz w:val="24"/>
          <w:szCs w:val="24"/>
          <w:lang w:eastAsia="pl-PL"/>
        </w:rPr>
        <w:t>i w sprawie swobodnego przepływu takich danych oraz uchylenia dyrektywy 95/46/WE (ogólne rozporządzenie o ochronie danych „RODO”), informuję, że:</w:t>
      </w:r>
    </w:p>
    <w:p w14:paraId="0DA34B69" w14:textId="77777777" w:rsidR="00FC4DC4" w:rsidRPr="00FE39B6" w:rsidRDefault="00FC4DC4" w:rsidP="00FE39B6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Administratorem </w:t>
      </w:r>
      <w:r w:rsidR="00F1394E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danych osobowych Pani / Pana / Państwa dziecka 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jest </w:t>
      </w:r>
      <w:r w:rsidR="0082163D" w:rsidRPr="00FE39B6">
        <w:rPr>
          <w:rFonts w:asciiTheme="minorHAnsi" w:hAnsiTheme="minorHAnsi" w:cstheme="minorHAnsi"/>
          <w:color w:val="auto"/>
          <w:sz w:val="24"/>
          <w:szCs w:val="24"/>
        </w:rPr>
        <w:t>Przedszkole nr 424 im. Królowej Marysieńki, ul. J. B. Flatta 7, 02-972 Warszawa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C90A51B" w14:textId="77777777" w:rsidR="00A538B7" w:rsidRPr="00FE39B6" w:rsidRDefault="00A538B7" w:rsidP="00FE39B6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W sprawach związanych z ochroną danych osobowych proszę kontaktować się z inspektorem ochrony danych za pośrednictwem poczty elektronicznej pod adresem </w:t>
      </w:r>
      <w:hyperlink r:id="rId7" w:history="1">
        <w:r w:rsidRPr="00FE39B6">
          <w:rPr>
            <w:rStyle w:val="Hipercze"/>
            <w:rFonts w:asciiTheme="minorHAnsi" w:hAnsiTheme="minorHAnsi" w:cstheme="minorHAnsi"/>
            <w:sz w:val="24"/>
            <w:szCs w:val="24"/>
          </w:rPr>
          <w:t>iod@dbfowilanow.waw.pl</w:t>
        </w:r>
      </w:hyperlink>
      <w:r w:rsidRPr="00FE39B6">
        <w:rPr>
          <w:rFonts w:asciiTheme="minorHAnsi" w:hAnsiTheme="minorHAnsi" w:cstheme="minorHAnsi"/>
          <w:sz w:val="24"/>
          <w:szCs w:val="24"/>
        </w:rPr>
        <w:t xml:space="preserve"> 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>lub poczty tradycyjnej pod adresem siedziby administratora.</w:t>
      </w:r>
    </w:p>
    <w:p w14:paraId="641ACBDB" w14:textId="77777777" w:rsidR="00F1394E" w:rsidRPr="00FE39B6" w:rsidRDefault="00A538B7" w:rsidP="00FE39B6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Podstawą przetwarzania </w:t>
      </w:r>
      <w:r w:rsidR="00F1394E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danych osobowych 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Pani / </w:t>
      </w:r>
      <w:r w:rsidR="00F1394E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Pana / Państwa dziecka jest </w:t>
      </w:r>
      <w:r w:rsidR="0080263B" w:rsidRPr="00FE39B6">
        <w:rPr>
          <w:rFonts w:asciiTheme="minorHAnsi" w:hAnsiTheme="minorHAnsi" w:cstheme="minorHAnsi"/>
          <w:color w:val="auto"/>
          <w:sz w:val="24"/>
          <w:szCs w:val="24"/>
        </w:rPr>
        <w:t>art. 6 ust. 1 lit. a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) – </w:t>
      </w:r>
      <w:r w:rsidR="0080263B" w:rsidRPr="00FE39B6">
        <w:rPr>
          <w:rFonts w:asciiTheme="minorHAnsi" w:hAnsiTheme="minorHAnsi" w:cstheme="minorHAnsi"/>
          <w:color w:val="auto"/>
          <w:sz w:val="24"/>
          <w:szCs w:val="24"/>
        </w:rPr>
        <w:t>osoba, której dane dotyczą wyraziła zgodę na przetwar</w:t>
      </w:r>
      <w:r w:rsidR="00F1394E" w:rsidRPr="00FE39B6">
        <w:rPr>
          <w:rFonts w:asciiTheme="minorHAnsi" w:hAnsiTheme="minorHAnsi" w:cstheme="minorHAnsi"/>
          <w:color w:val="auto"/>
          <w:sz w:val="24"/>
          <w:szCs w:val="24"/>
        </w:rPr>
        <w:t>zanie swoich danych osobowych w celu:</w:t>
      </w:r>
    </w:p>
    <w:p w14:paraId="730B8299" w14:textId="77777777" w:rsidR="00F1394E" w:rsidRPr="00FE39B6" w:rsidRDefault="00F1394E" w:rsidP="00FE39B6">
      <w:pPr>
        <w:pStyle w:val="Nagwek1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>Organizacji</w:t>
      </w:r>
      <w:r w:rsidR="0080263B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>konkursów międzyszkolnych</w:t>
      </w:r>
      <w:r w:rsidR="00531665" w:rsidRPr="00FE39B6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1B9E12F5" w14:textId="77777777" w:rsidR="00A538B7" w:rsidRPr="00FE39B6" w:rsidRDefault="00F1394E" w:rsidP="00FE39B6">
      <w:pPr>
        <w:pStyle w:val="Nagwek1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>Dokumentacji</w:t>
      </w:r>
      <w:r w:rsidR="0080263B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pracy p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>lacówki na stronie internetowej.</w:t>
      </w:r>
    </w:p>
    <w:p w14:paraId="1A49FFB9" w14:textId="77777777" w:rsidR="00A538B7" w:rsidRPr="00FE39B6" w:rsidRDefault="00F1394E" w:rsidP="00FE39B6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A538B7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ane osobowe 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Pani / Pana / Państwa dziecka </w:t>
      </w:r>
      <w:r w:rsidR="00A538B7" w:rsidRPr="00FE39B6">
        <w:rPr>
          <w:rFonts w:asciiTheme="minorHAnsi" w:hAnsiTheme="minorHAnsi" w:cstheme="minorHAnsi"/>
          <w:color w:val="auto"/>
          <w:sz w:val="24"/>
          <w:szCs w:val="24"/>
        </w:rPr>
        <w:t>mogą być prze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>kazywane podmiotom zewnętrznym</w:t>
      </w:r>
      <w:r w:rsidR="00A538B7" w:rsidRPr="00FE39B6">
        <w:rPr>
          <w:rFonts w:asciiTheme="minorHAnsi" w:hAnsiTheme="minorHAnsi" w:cstheme="minorHAnsi"/>
          <w:color w:val="auto"/>
          <w:sz w:val="24"/>
          <w:szCs w:val="24"/>
        </w:rPr>
        <w:t>, które na podstawie stosownych umów</w:t>
      </w:r>
      <w:r w:rsidR="00F16136" w:rsidRPr="00FE39B6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D1054C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porozumień</w:t>
      </w:r>
      <w:r w:rsidR="00F16136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lub przepisów prawa</w:t>
      </w:r>
      <w:r w:rsidR="00A538B7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przetwarzają dane osobowe powierzone lub udostępnione przez Administratora.</w:t>
      </w:r>
    </w:p>
    <w:p w14:paraId="23E410F5" w14:textId="77777777" w:rsidR="00A538B7" w:rsidRPr="00FE39B6" w:rsidRDefault="00F1394E" w:rsidP="00FE39B6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Dane osobowe </w:t>
      </w:r>
      <w:r w:rsidR="00531665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Pani / Pana / Państwa dziecka </w:t>
      </w:r>
      <w:r w:rsidR="00A538B7" w:rsidRPr="00FE39B6">
        <w:rPr>
          <w:rFonts w:asciiTheme="minorHAnsi" w:hAnsiTheme="minorHAnsi" w:cstheme="minorHAnsi"/>
          <w:color w:val="auto"/>
          <w:sz w:val="24"/>
          <w:szCs w:val="24"/>
        </w:rPr>
        <w:t>nie będą przekazywane do państw trzecich.</w:t>
      </w:r>
    </w:p>
    <w:p w14:paraId="7F6B5C0B" w14:textId="77777777" w:rsidR="00A538B7" w:rsidRPr="00FE39B6" w:rsidRDefault="00F1394E" w:rsidP="00FE39B6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Dane osobowe </w:t>
      </w:r>
      <w:r w:rsidR="00A538B7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Pani / Pana 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/ Państwa dziecka </w:t>
      </w:r>
      <w:r w:rsidR="00A538B7" w:rsidRPr="00FE39B6">
        <w:rPr>
          <w:rFonts w:asciiTheme="minorHAnsi" w:hAnsiTheme="minorHAnsi" w:cstheme="minorHAnsi"/>
          <w:color w:val="auto"/>
          <w:sz w:val="24"/>
          <w:szCs w:val="24"/>
        </w:rPr>
        <w:t>będą przetwarzane:</w:t>
      </w:r>
    </w:p>
    <w:p w14:paraId="54B7186B" w14:textId="77777777" w:rsidR="00A538B7" w:rsidRPr="00FE39B6" w:rsidRDefault="00F1394E" w:rsidP="00FE39B6">
      <w:pPr>
        <w:pStyle w:val="Nagwek1"/>
        <w:numPr>
          <w:ilvl w:val="0"/>
          <w:numId w:val="12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F16136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celu określonym w pkt 3</w:t>
      </w:r>
      <w:r w:rsidR="00A538B7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64EBB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lit. </w:t>
      </w:r>
      <w:r w:rsidR="00A538B7" w:rsidRPr="00FE39B6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364EBB" w:rsidRPr="00FE39B6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A538B7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przez okres 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>do zakończenia konkursu międzyszkolnego</w:t>
      </w:r>
      <w:r w:rsidR="00A538B7" w:rsidRPr="00FE39B6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F30959E" w14:textId="77777777" w:rsidR="00A538B7" w:rsidRPr="00FE39B6" w:rsidRDefault="00F1394E" w:rsidP="00FE39B6">
      <w:pPr>
        <w:pStyle w:val="Nagwek1"/>
        <w:numPr>
          <w:ilvl w:val="0"/>
          <w:numId w:val="12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A538B7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celu okre</w:t>
      </w:r>
      <w:r w:rsidR="00F16136" w:rsidRPr="00FE39B6">
        <w:rPr>
          <w:rFonts w:asciiTheme="minorHAnsi" w:hAnsiTheme="minorHAnsi" w:cstheme="minorHAnsi"/>
          <w:color w:val="auto"/>
          <w:sz w:val="24"/>
          <w:szCs w:val="24"/>
        </w:rPr>
        <w:t>ślonym w pkt 3</w:t>
      </w:r>
      <w:r w:rsidR="002147C5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64EBB" w:rsidRPr="00FE39B6">
        <w:rPr>
          <w:rFonts w:asciiTheme="minorHAnsi" w:hAnsiTheme="minorHAnsi" w:cstheme="minorHAnsi"/>
          <w:color w:val="auto"/>
          <w:sz w:val="24"/>
          <w:szCs w:val="24"/>
        </w:rPr>
        <w:t>lit. b)</w:t>
      </w:r>
      <w:r w:rsidR="002147C5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16136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przez okres 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>do czasu wycofania zgody</w:t>
      </w:r>
      <w:r w:rsidR="00F16136" w:rsidRPr="00FE39B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5E89295" w14:textId="77777777" w:rsidR="00A538B7" w:rsidRPr="00FE39B6" w:rsidRDefault="00A538B7" w:rsidP="00FE39B6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>W związku z przetwarzaniem danych osobowych</w:t>
      </w:r>
      <w:r w:rsidR="00F1394E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Pani / Pana / Państwa</w:t>
      </w:r>
      <w:r w:rsidR="00364EBB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dziecka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>, przysługują Pani / Panu</w:t>
      </w:r>
      <w:r w:rsidR="00F1394E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/ Państwu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64C4335" w14:textId="77777777" w:rsidR="00A538B7" w:rsidRPr="00FE39B6" w:rsidRDefault="00F1394E" w:rsidP="00FE39B6">
      <w:pPr>
        <w:pStyle w:val="Nagwek1"/>
        <w:numPr>
          <w:ilvl w:val="0"/>
          <w:numId w:val="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>Prawo</w:t>
      </w:r>
      <w:r w:rsidR="00A538B7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dostępu do danych,</w:t>
      </w:r>
    </w:p>
    <w:p w14:paraId="46BB235E" w14:textId="77777777" w:rsidR="00A538B7" w:rsidRPr="00FE39B6" w:rsidRDefault="00F1394E" w:rsidP="00FE39B6">
      <w:pPr>
        <w:pStyle w:val="Nagwek1"/>
        <w:numPr>
          <w:ilvl w:val="0"/>
          <w:numId w:val="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>Prawo</w:t>
      </w:r>
      <w:r w:rsidR="00A538B7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do sprostowania, </w:t>
      </w:r>
    </w:p>
    <w:p w14:paraId="1448A232" w14:textId="77777777" w:rsidR="00A538B7" w:rsidRPr="00FE39B6" w:rsidRDefault="00F1394E" w:rsidP="00FE39B6">
      <w:pPr>
        <w:pStyle w:val="Nagwek1"/>
        <w:numPr>
          <w:ilvl w:val="0"/>
          <w:numId w:val="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lastRenderedPageBreak/>
        <w:t>Prawo</w:t>
      </w:r>
      <w:r w:rsidR="00A538B7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do ograniczenia przetwarzania,</w:t>
      </w:r>
    </w:p>
    <w:p w14:paraId="418311DC" w14:textId="6F1F1D43" w:rsidR="00F1394E" w:rsidRPr="00FE39B6" w:rsidRDefault="00F1394E" w:rsidP="00FE39B6">
      <w:pPr>
        <w:pStyle w:val="Nagwek1"/>
        <w:numPr>
          <w:ilvl w:val="0"/>
          <w:numId w:val="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>Prawo do wycofania zgody</w:t>
      </w:r>
      <w:r w:rsidR="001135B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35B0" w:rsidRPr="001135B0">
        <w:rPr>
          <w:rFonts w:asciiTheme="minorHAnsi" w:hAnsiTheme="minorHAnsi" w:cstheme="minorHAnsi"/>
          <w:color w:val="auto"/>
          <w:sz w:val="24"/>
          <w:szCs w:val="24"/>
        </w:rPr>
        <w:t>na przetwarzanie w zakresie w jakim odbywa się ono na podstawie zgody bez wpływu na zgodność z prawem przetwarzania przed wycofaniem zgody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C50F984" w14:textId="77777777" w:rsidR="00A538B7" w:rsidRPr="00FE39B6" w:rsidRDefault="00A538B7" w:rsidP="00FE39B6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W przypadku powzięcia informacji o przetwarzaniu danych osobowych niezgodnie z prawem przysługuje Pani / Panu </w:t>
      </w:r>
      <w:r w:rsidR="00F1394E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/ Państwu 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>prawo do wniesienia skargi do organu nadzorczego.</w:t>
      </w:r>
    </w:p>
    <w:p w14:paraId="29811991" w14:textId="77777777" w:rsidR="00A538B7" w:rsidRPr="00FE39B6" w:rsidRDefault="00A538B7" w:rsidP="00FE39B6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Podanie przez Panią / Pana </w:t>
      </w:r>
      <w:r w:rsidR="00F1394E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/ Państwa 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danych osobowych </w:t>
      </w:r>
      <w:r w:rsidR="00F1394E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dziecka 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>dotyczących czynności przetwarzania wymienionych</w:t>
      </w:r>
      <w:r w:rsidR="00F1394E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w pkt 3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1394E" w:rsidRPr="00FE39B6">
        <w:rPr>
          <w:rFonts w:asciiTheme="minorHAnsi" w:hAnsiTheme="minorHAnsi" w:cstheme="minorHAnsi"/>
          <w:color w:val="auto"/>
          <w:sz w:val="24"/>
          <w:szCs w:val="24"/>
        </w:rPr>
        <w:t>jest dobrowolne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8BE96A2" w14:textId="77777777" w:rsidR="00A538B7" w:rsidRPr="00FE39B6" w:rsidRDefault="00A538B7" w:rsidP="00FE39B6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>Konsekwencją niepodania danych osobowych, będzie brak możliwoś</w:t>
      </w:r>
      <w:r w:rsidR="00531665" w:rsidRPr="00FE39B6">
        <w:rPr>
          <w:rFonts w:asciiTheme="minorHAnsi" w:hAnsiTheme="minorHAnsi" w:cstheme="minorHAnsi"/>
          <w:color w:val="auto"/>
          <w:sz w:val="24"/>
          <w:szCs w:val="24"/>
        </w:rPr>
        <w:t>ci uczestnictwa w konkursie między</w:t>
      </w:r>
      <w:r w:rsidR="0095687E" w:rsidRPr="00FE39B6">
        <w:rPr>
          <w:rFonts w:asciiTheme="minorHAnsi" w:hAnsiTheme="minorHAnsi" w:cstheme="minorHAnsi"/>
          <w:color w:val="auto"/>
          <w:sz w:val="24"/>
          <w:szCs w:val="24"/>
        </w:rPr>
        <w:t>przedszkolnym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22A59F38" w14:textId="77777777" w:rsidR="00A538B7" w:rsidRPr="00FE39B6" w:rsidRDefault="00531665" w:rsidP="00FE39B6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A538B7"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ane osobowe 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Pani / Pana / Państwa dziecka </w:t>
      </w:r>
      <w:r w:rsidR="00A538B7" w:rsidRPr="00FE39B6">
        <w:rPr>
          <w:rFonts w:asciiTheme="minorHAnsi" w:hAnsiTheme="minorHAnsi" w:cstheme="minorHAnsi"/>
          <w:color w:val="auto"/>
          <w:sz w:val="24"/>
          <w:szCs w:val="24"/>
        </w:rPr>
        <w:t>nie będą przetwarzane w sposób zautomatyzowany i nie będą podlegały profilowaniu.</w:t>
      </w:r>
    </w:p>
    <w:p w14:paraId="46D9DD11" w14:textId="77777777" w:rsidR="00A538B7" w:rsidRPr="00FE39B6" w:rsidRDefault="008F1F89" w:rsidP="00FE39B6">
      <w:pPr>
        <w:pStyle w:val="Nagwek1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color w:val="auto"/>
          <w:sz w:val="24"/>
          <w:szCs w:val="24"/>
        </w:rPr>
        <w:t xml:space="preserve">Aktualna klauzula informacyjna znajduje się na stronie internetowej przedszkola pod adresem </w:t>
      </w:r>
      <w:hyperlink r:id="rId8" w:history="1">
        <w:r w:rsidR="00FE39B6" w:rsidRPr="00EF34FB">
          <w:rPr>
            <w:rStyle w:val="Hipercze"/>
            <w:rFonts w:asciiTheme="minorHAnsi" w:hAnsiTheme="minorHAnsi" w:cstheme="minorHAnsi"/>
            <w:sz w:val="24"/>
            <w:szCs w:val="24"/>
          </w:rPr>
          <w:t>https://przedszkole424.pl/strona/ochrona-danych-osobowych</w:t>
        </w:r>
      </w:hyperlink>
      <w:r w:rsidR="00FE39B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E39B6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2F02B815" w14:textId="77777777" w:rsidR="00C81ABA" w:rsidRPr="00FE39B6" w:rsidRDefault="00C81ABA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br w:type="page"/>
      </w:r>
    </w:p>
    <w:p w14:paraId="165CCE7B" w14:textId="77777777" w:rsidR="00C81ABA" w:rsidRPr="00FE39B6" w:rsidRDefault="0051536B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lastRenderedPageBreak/>
        <w:t xml:space="preserve">KLAUZULA INFORMACYJNA </w:t>
      </w:r>
      <w:r w:rsidR="00F9730B" w:rsidRPr="00FE39B6">
        <w:rPr>
          <w:rFonts w:asciiTheme="minorHAnsi" w:hAnsiTheme="minorHAnsi" w:cstheme="minorHAnsi"/>
          <w:sz w:val="24"/>
          <w:szCs w:val="24"/>
        </w:rPr>
        <w:t>–</w:t>
      </w:r>
      <w:r w:rsidRPr="00FE39B6">
        <w:rPr>
          <w:rFonts w:asciiTheme="minorHAnsi" w:hAnsiTheme="minorHAnsi" w:cstheme="minorHAnsi"/>
          <w:sz w:val="24"/>
          <w:szCs w:val="24"/>
        </w:rPr>
        <w:t xml:space="preserve"> N</w:t>
      </w:r>
      <w:r w:rsidR="00C81ABA" w:rsidRPr="00FE39B6">
        <w:rPr>
          <w:rFonts w:asciiTheme="minorHAnsi" w:hAnsiTheme="minorHAnsi" w:cstheme="minorHAnsi"/>
          <w:sz w:val="24"/>
          <w:szCs w:val="24"/>
        </w:rPr>
        <w:t>auczyciele</w:t>
      </w:r>
    </w:p>
    <w:p w14:paraId="0169F7CA" w14:textId="77777777" w:rsidR="00C81ABA" w:rsidRPr="00FE39B6" w:rsidRDefault="00C81ABA" w:rsidP="00FE39B6">
      <w:pPr>
        <w:pStyle w:val="Nagwek1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E39B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Zgodnie z art. 13 Rozporządzenia Parlamentu Europejskiego i Rady (UE) 2016/679 z dnia 27 kwietnia 2016 r. </w:t>
      </w:r>
      <w:r w:rsidRPr="00FE39B6">
        <w:rPr>
          <w:rFonts w:asciiTheme="minorHAnsi" w:hAnsiTheme="minorHAnsi" w:cstheme="minorHAnsi"/>
          <w:bCs/>
          <w:sz w:val="24"/>
          <w:szCs w:val="24"/>
          <w:lang w:eastAsia="pl-PL"/>
        </w:rPr>
        <w:br/>
        <w:t xml:space="preserve">w sprawie ochrony osób fizycznych w związku z przetwarzaniem danych osobowych </w:t>
      </w:r>
      <w:r w:rsidRPr="00FE39B6">
        <w:rPr>
          <w:rFonts w:asciiTheme="minorHAnsi" w:hAnsiTheme="minorHAnsi" w:cstheme="minorHAnsi"/>
          <w:bCs/>
          <w:sz w:val="24"/>
          <w:szCs w:val="24"/>
          <w:lang w:eastAsia="pl-PL"/>
        </w:rPr>
        <w:br/>
        <w:t>i w sprawie swobodnego przepływu takich danych oraz uchylenia dyrektywy 95/46/WE (ogólne rozporządzenie o ochronie danych „RODO”), informuję, że:</w:t>
      </w:r>
    </w:p>
    <w:p w14:paraId="5953AF36" w14:textId="77777777" w:rsidR="00C81ABA" w:rsidRPr="00FE39B6" w:rsidRDefault="00C81ABA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t>Administratorem Pani / Pana danych osobowych jest Przedszkole nr 427 „Kraina Radości”, ul. Radosna 11, 02-956 Warszawa.</w:t>
      </w:r>
    </w:p>
    <w:p w14:paraId="7A75989C" w14:textId="77777777" w:rsidR="00C81ABA" w:rsidRPr="00FE39B6" w:rsidRDefault="00C81ABA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t xml:space="preserve">W sprawach związanych z ochroną danych osobowych proszę kontaktować się z inspektorem ochrony danych za pośrednictwem poczty elektronicznej pod adresem </w:t>
      </w:r>
      <w:hyperlink r:id="rId9" w:history="1">
        <w:r w:rsidRPr="00FE39B6">
          <w:rPr>
            <w:rStyle w:val="Hipercze"/>
            <w:rFonts w:asciiTheme="minorHAnsi" w:hAnsiTheme="minorHAnsi" w:cstheme="minorHAnsi"/>
            <w:sz w:val="24"/>
            <w:szCs w:val="24"/>
          </w:rPr>
          <w:t>iod@dbfowilanow.waw.pl</w:t>
        </w:r>
      </w:hyperlink>
      <w:r w:rsidRPr="00FE39B6">
        <w:rPr>
          <w:rFonts w:asciiTheme="minorHAnsi" w:hAnsiTheme="minorHAnsi" w:cstheme="minorHAnsi"/>
          <w:sz w:val="24"/>
          <w:szCs w:val="24"/>
        </w:rPr>
        <w:t xml:space="preserve"> lub poczty tradycyjnej pod adresem siedziby administratora.</w:t>
      </w:r>
    </w:p>
    <w:p w14:paraId="0C6C96DB" w14:textId="77777777" w:rsidR="00C81ABA" w:rsidRPr="00FE39B6" w:rsidRDefault="00C81ABA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t>Podstawą przetwarzania Pani / Pana danych osobowych jest art. 6 ust. 1 lit. f) – przetwarzanie jest niezbędne do celów wynikających z prawnie uzasadnionych interesów realizowanych przez administratora w celu organizacji konkursów między</w:t>
      </w:r>
      <w:r w:rsidR="0095687E" w:rsidRPr="00FE39B6">
        <w:rPr>
          <w:rFonts w:asciiTheme="minorHAnsi" w:hAnsiTheme="minorHAnsi" w:cstheme="minorHAnsi"/>
          <w:sz w:val="24"/>
          <w:szCs w:val="24"/>
        </w:rPr>
        <w:t>przedszkolnych</w:t>
      </w:r>
      <w:r w:rsidRPr="00FE39B6">
        <w:rPr>
          <w:rFonts w:asciiTheme="minorHAnsi" w:hAnsiTheme="minorHAnsi" w:cstheme="minorHAnsi"/>
          <w:sz w:val="24"/>
          <w:szCs w:val="24"/>
        </w:rPr>
        <w:t>.</w:t>
      </w:r>
    </w:p>
    <w:p w14:paraId="3CE3FE8A" w14:textId="77777777" w:rsidR="00364EBB" w:rsidRPr="00FE39B6" w:rsidRDefault="00364EBB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t>Uzasadniony interes realizowany przez administratora dotyczy możliwości kontaktu z opiekunem dziecka zgłoszonego do konkursu.</w:t>
      </w:r>
    </w:p>
    <w:p w14:paraId="11A8C9B4" w14:textId="77777777" w:rsidR="00C81ABA" w:rsidRPr="00FE39B6" w:rsidRDefault="00C81ABA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t>Pani / Pana dane osobowe nie będą przekazywane innym podmiotom.</w:t>
      </w:r>
    </w:p>
    <w:p w14:paraId="134EC281" w14:textId="77777777" w:rsidR="00C81ABA" w:rsidRPr="00FE39B6" w:rsidRDefault="00C81ABA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t>Pani / Pana dane osobowe nie będą przekazywane do państw trzecich.</w:t>
      </w:r>
    </w:p>
    <w:p w14:paraId="4F88869C" w14:textId="77777777" w:rsidR="00C81ABA" w:rsidRPr="00FE39B6" w:rsidRDefault="00C81ABA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t>Pani / Pana dane osobowe będą przetwarzane w celu określonym w pkt 3 przez okres do zakończenia konkursu między</w:t>
      </w:r>
      <w:r w:rsidR="0095687E" w:rsidRPr="00FE39B6">
        <w:rPr>
          <w:rFonts w:asciiTheme="minorHAnsi" w:hAnsiTheme="minorHAnsi" w:cstheme="minorHAnsi"/>
          <w:sz w:val="24"/>
          <w:szCs w:val="24"/>
        </w:rPr>
        <w:t>przedszkolnego</w:t>
      </w:r>
      <w:r w:rsidRPr="00FE39B6">
        <w:rPr>
          <w:rFonts w:asciiTheme="minorHAnsi" w:hAnsiTheme="minorHAnsi" w:cstheme="minorHAnsi"/>
          <w:sz w:val="24"/>
          <w:szCs w:val="24"/>
        </w:rPr>
        <w:t>,</w:t>
      </w:r>
    </w:p>
    <w:p w14:paraId="43A0EDE8" w14:textId="77777777" w:rsidR="00C81ABA" w:rsidRPr="00FE39B6" w:rsidRDefault="00C81ABA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t>W związku z przetwarzaniem Pani / Pana danych osobowych, przysługują Pani / Panu:</w:t>
      </w:r>
    </w:p>
    <w:p w14:paraId="0FD3B1F4" w14:textId="77777777" w:rsidR="00C81ABA" w:rsidRPr="00FE39B6" w:rsidRDefault="00C81ABA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t>Prawo dostępu do danych,</w:t>
      </w:r>
    </w:p>
    <w:p w14:paraId="475E9ADB" w14:textId="77777777" w:rsidR="00C81ABA" w:rsidRPr="00FE39B6" w:rsidRDefault="00C81ABA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t xml:space="preserve">Prawo do sprostowania, </w:t>
      </w:r>
    </w:p>
    <w:p w14:paraId="1367ACC3" w14:textId="77777777" w:rsidR="00C81ABA" w:rsidRPr="00FE39B6" w:rsidRDefault="00C81ABA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t>Prawo do ograniczenia przetwarzania,</w:t>
      </w:r>
    </w:p>
    <w:p w14:paraId="0B5B6938" w14:textId="77777777" w:rsidR="00C81ABA" w:rsidRPr="00FE39B6" w:rsidRDefault="00C81ABA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t>Prawo do sprzeciwu.</w:t>
      </w:r>
    </w:p>
    <w:p w14:paraId="4CE03B8C" w14:textId="77777777" w:rsidR="00C81ABA" w:rsidRPr="00FE39B6" w:rsidRDefault="00C81ABA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t>W przypadku powzięcia informacji o przetwarzaniu danych osobowych niezgodnie z prawem przysługuje Pani / Panu prawo do wniesienia skargi do organu nadzorczego.</w:t>
      </w:r>
    </w:p>
    <w:p w14:paraId="51593829" w14:textId="77777777" w:rsidR="00C81ABA" w:rsidRPr="00FE39B6" w:rsidRDefault="00C81ABA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t>Konsekwencją niepodania danych osobowych, będzie brak możliwości uczestnictwa w konkursie między</w:t>
      </w:r>
      <w:r w:rsidR="0095687E" w:rsidRPr="00FE39B6">
        <w:rPr>
          <w:rFonts w:asciiTheme="minorHAnsi" w:hAnsiTheme="minorHAnsi" w:cstheme="minorHAnsi"/>
          <w:sz w:val="24"/>
          <w:szCs w:val="24"/>
        </w:rPr>
        <w:t>przedszkolnym</w:t>
      </w:r>
      <w:r w:rsidRPr="00FE39B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6CC4F9D" w14:textId="77777777" w:rsidR="003147B6" w:rsidRPr="00FE39B6" w:rsidRDefault="00C81ABA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t xml:space="preserve">Dane osobowe Pani / Pana </w:t>
      </w:r>
      <w:r w:rsidR="00364EBB" w:rsidRPr="00FE39B6">
        <w:rPr>
          <w:rFonts w:asciiTheme="minorHAnsi" w:hAnsiTheme="minorHAnsi" w:cstheme="minorHAnsi"/>
          <w:sz w:val="24"/>
          <w:szCs w:val="24"/>
        </w:rPr>
        <w:t xml:space="preserve">nie </w:t>
      </w:r>
      <w:r w:rsidRPr="00FE39B6">
        <w:rPr>
          <w:rFonts w:asciiTheme="minorHAnsi" w:hAnsiTheme="minorHAnsi" w:cstheme="minorHAnsi"/>
          <w:sz w:val="24"/>
          <w:szCs w:val="24"/>
        </w:rPr>
        <w:t>będą przetwarzane w sposób zautomatyzowany i nie będą podlegały profilowaniu.</w:t>
      </w:r>
    </w:p>
    <w:p w14:paraId="47172841" w14:textId="77777777" w:rsidR="00C81ABA" w:rsidRPr="00FE39B6" w:rsidRDefault="008F1F89" w:rsidP="00FE39B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E39B6">
        <w:rPr>
          <w:rFonts w:asciiTheme="minorHAnsi" w:hAnsiTheme="minorHAnsi" w:cstheme="minorHAnsi"/>
          <w:sz w:val="24"/>
          <w:szCs w:val="24"/>
        </w:rPr>
        <w:lastRenderedPageBreak/>
        <w:t xml:space="preserve">Aktualna klauzula informacyjna znajduje się na stronie internetowej przedszkola pod adresem </w:t>
      </w:r>
      <w:r w:rsidRPr="00FE39B6">
        <w:rPr>
          <w:rFonts w:asciiTheme="minorHAnsi" w:hAnsiTheme="minorHAnsi" w:cstheme="minorHAnsi"/>
          <w:sz w:val="24"/>
          <w:szCs w:val="24"/>
        </w:rPr>
        <w:br/>
      </w:r>
      <w:hyperlink r:id="rId10" w:history="1">
        <w:r w:rsidR="00FE39B6" w:rsidRPr="00FE39B6">
          <w:rPr>
            <w:rStyle w:val="Hipercze"/>
            <w:rFonts w:asciiTheme="minorHAnsi" w:hAnsiTheme="minorHAnsi" w:cstheme="minorHAnsi"/>
            <w:sz w:val="24"/>
            <w:szCs w:val="24"/>
          </w:rPr>
          <w:t>https://przedszkole424.pl/strona/ochrona-danych-osobowych</w:t>
        </w:r>
      </w:hyperlink>
      <w:r w:rsidR="00FE39B6" w:rsidRPr="00FE39B6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C81ABA" w:rsidRPr="00FE39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DC96" w14:textId="77777777" w:rsidR="009F507B" w:rsidRDefault="009F507B" w:rsidP="006476A7">
      <w:pPr>
        <w:spacing w:after="0" w:line="240" w:lineRule="auto"/>
      </w:pPr>
      <w:r>
        <w:separator/>
      </w:r>
    </w:p>
  </w:endnote>
  <w:endnote w:type="continuationSeparator" w:id="0">
    <w:p w14:paraId="081EB282" w14:textId="77777777" w:rsidR="009F507B" w:rsidRDefault="009F507B" w:rsidP="0064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4D18" w14:textId="77777777" w:rsidR="001D6C0D" w:rsidRDefault="001D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6476A7" w14:paraId="28788C35" w14:textId="77777777" w:rsidTr="00A94E0E">
      <w:tc>
        <w:tcPr>
          <w:tcW w:w="3020" w:type="dxa"/>
          <w:tcBorders>
            <w:right w:val="single" w:sz="4" w:space="0" w:color="auto"/>
          </w:tcBorders>
        </w:tcPr>
        <w:p w14:paraId="7F11FF48" w14:textId="59E303F8" w:rsidR="006476A7" w:rsidRPr="00690EDF" w:rsidRDefault="006476A7" w:rsidP="004A4441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wydruku: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DATE   \* MERGEFORMAT </w:instrText>
          </w:r>
          <w:r>
            <w:rPr>
              <w:sz w:val="18"/>
              <w:szCs w:val="18"/>
            </w:rPr>
            <w:fldChar w:fldCharType="separate"/>
          </w:r>
          <w:r w:rsidR="00D73EF3">
            <w:rPr>
              <w:noProof/>
              <w:sz w:val="18"/>
              <w:szCs w:val="18"/>
            </w:rPr>
            <w:t>10.08.2023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021" w:type="dxa"/>
          <w:tcBorders>
            <w:left w:val="single" w:sz="4" w:space="0" w:color="auto"/>
            <w:right w:val="single" w:sz="4" w:space="0" w:color="auto"/>
          </w:tcBorders>
        </w:tcPr>
        <w:p w14:paraId="707B60EB" w14:textId="77777777" w:rsidR="006476A7" w:rsidRPr="004A4441" w:rsidRDefault="006476A7" w:rsidP="006476A7">
          <w:pPr>
            <w:pStyle w:val="Stopka"/>
            <w:jc w:val="center"/>
            <w:rPr>
              <w:sz w:val="18"/>
              <w:szCs w:val="18"/>
            </w:rPr>
          </w:pPr>
          <w:r w:rsidRPr="004A4441">
            <w:rPr>
              <w:sz w:val="18"/>
              <w:szCs w:val="18"/>
            </w:rPr>
            <w:t xml:space="preserve">Strona </w:t>
          </w:r>
          <w:r w:rsidRPr="004A4441">
            <w:rPr>
              <w:bCs/>
              <w:sz w:val="18"/>
              <w:szCs w:val="18"/>
            </w:rPr>
            <w:fldChar w:fldCharType="begin"/>
          </w:r>
          <w:r w:rsidRPr="004A4441">
            <w:rPr>
              <w:bCs/>
              <w:sz w:val="18"/>
              <w:szCs w:val="18"/>
            </w:rPr>
            <w:instrText>PAGE  \* Arabic  \* MERGEFORMAT</w:instrText>
          </w:r>
          <w:r w:rsidRPr="004A4441">
            <w:rPr>
              <w:bCs/>
              <w:sz w:val="18"/>
              <w:szCs w:val="18"/>
            </w:rPr>
            <w:fldChar w:fldCharType="separate"/>
          </w:r>
          <w:r w:rsidR="00BF0216">
            <w:rPr>
              <w:bCs/>
              <w:noProof/>
              <w:sz w:val="18"/>
              <w:szCs w:val="18"/>
            </w:rPr>
            <w:t>1</w:t>
          </w:r>
          <w:r w:rsidRPr="004A4441">
            <w:rPr>
              <w:bCs/>
              <w:sz w:val="18"/>
              <w:szCs w:val="18"/>
            </w:rPr>
            <w:fldChar w:fldCharType="end"/>
          </w:r>
          <w:r w:rsidRPr="004A4441">
            <w:rPr>
              <w:sz w:val="18"/>
              <w:szCs w:val="18"/>
            </w:rPr>
            <w:t xml:space="preserve"> z </w:t>
          </w:r>
          <w:r w:rsidRPr="004A4441">
            <w:rPr>
              <w:bCs/>
              <w:sz w:val="18"/>
              <w:szCs w:val="18"/>
            </w:rPr>
            <w:fldChar w:fldCharType="begin"/>
          </w:r>
          <w:r w:rsidRPr="004A4441">
            <w:rPr>
              <w:bCs/>
              <w:sz w:val="18"/>
              <w:szCs w:val="18"/>
            </w:rPr>
            <w:instrText>NUMPAGES  \* Arabic  \* MERGEFORMAT</w:instrText>
          </w:r>
          <w:r w:rsidRPr="004A4441">
            <w:rPr>
              <w:bCs/>
              <w:sz w:val="18"/>
              <w:szCs w:val="18"/>
            </w:rPr>
            <w:fldChar w:fldCharType="separate"/>
          </w:r>
          <w:r w:rsidR="00BF0216">
            <w:rPr>
              <w:bCs/>
              <w:noProof/>
              <w:sz w:val="18"/>
              <w:szCs w:val="18"/>
            </w:rPr>
            <w:t>2</w:t>
          </w:r>
          <w:r w:rsidRPr="004A4441">
            <w:rPr>
              <w:bCs/>
              <w:sz w:val="18"/>
              <w:szCs w:val="18"/>
            </w:rPr>
            <w:fldChar w:fldCharType="end"/>
          </w:r>
        </w:p>
      </w:tc>
      <w:tc>
        <w:tcPr>
          <w:tcW w:w="3021" w:type="dxa"/>
          <w:tcBorders>
            <w:left w:val="single" w:sz="4" w:space="0" w:color="auto"/>
          </w:tcBorders>
        </w:tcPr>
        <w:p w14:paraId="484209A3" w14:textId="77777777" w:rsidR="006476A7" w:rsidRPr="00690EDF" w:rsidRDefault="0082163D" w:rsidP="006476A7">
          <w:pPr>
            <w:pStyle w:val="Stopka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Wersja dokumentu: 20210701</w:t>
          </w:r>
        </w:p>
      </w:tc>
    </w:tr>
  </w:tbl>
  <w:p w14:paraId="33A78680" w14:textId="77777777" w:rsidR="006476A7" w:rsidRDefault="006476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A5754" w14:textId="77777777" w:rsidR="001D6C0D" w:rsidRDefault="001D6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3E133" w14:textId="77777777" w:rsidR="009F507B" w:rsidRDefault="009F507B" w:rsidP="006476A7">
      <w:pPr>
        <w:spacing w:after="0" w:line="240" w:lineRule="auto"/>
      </w:pPr>
      <w:r>
        <w:separator/>
      </w:r>
    </w:p>
  </w:footnote>
  <w:footnote w:type="continuationSeparator" w:id="0">
    <w:p w14:paraId="13727D38" w14:textId="77777777" w:rsidR="009F507B" w:rsidRDefault="009F507B" w:rsidP="0064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9ACC0" w14:textId="77777777" w:rsidR="001D6C0D" w:rsidRDefault="001D6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CB8C" w14:textId="77777777" w:rsidR="006476A7" w:rsidRDefault="006476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59C3" w14:textId="77777777" w:rsidR="001D6C0D" w:rsidRDefault="001D6C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0F2"/>
    <w:multiLevelType w:val="hybridMultilevel"/>
    <w:tmpl w:val="73D400FA"/>
    <w:lvl w:ilvl="0" w:tplc="DEB44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71BF"/>
    <w:multiLevelType w:val="hybridMultilevel"/>
    <w:tmpl w:val="AEDCD806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D331B"/>
    <w:multiLevelType w:val="hybridMultilevel"/>
    <w:tmpl w:val="AE22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4C43"/>
    <w:multiLevelType w:val="hybridMultilevel"/>
    <w:tmpl w:val="AEDCD806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83085"/>
    <w:multiLevelType w:val="hybridMultilevel"/>
    <w:tmpl w:val="16EE0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38C8"/>
    <w:multiLevelType w:val="hybridMultilevel"/>
    <w:tmpl w:val="A35A2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5183"/>
    <w:multiLevelType w:val="hybridMultilevel"/>
    <w:tmpl w:val="49443568"/>
    <w:lvl w:ilvl="0" w:tplc="4A1CA1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C4E4F"/>
    <w:multiLevelType w:val="hybridMultilevel"/>
    <w:tmpl w:val="070C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E1920"/>
    <w:multiLevelType w:val="hybridMultilevel"/>
    <w:tmpl w:val="A35A2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E691B"/>
    <w:multiLevelType w:val="hybridMultilevel"/>
    <w:tmpl w:val="56CC2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76A06"/>
    <w:multiLevelType w:val="hybridMultilevel"/>
    <w:tmpl w:val="603E8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7F"/>
    <w:rsid w:val="001135B0"/>
    <w:rsid w:val="001C1174"/>
    <w:rsid w:val="001D6C0D"/>
    <w:rsid w:val="002147C5"/>
    <w:rsid w:val="002D1B03"/>
    <w:rsid w:val="003147B6"/>
    <w:rsid w:val="00342360"/>
    <w:rsid w:val="00362054"/>
    <w:rsid w:val="00364EBB"/>
    <w:rsid w:val="003E6BAA"/>
    <w:rsid w:val="00446695"/>
    <w:rsid w:val="004A4441"/>
    <w:rsid w:val="004A4B17"/>
    <w:rsid w:val="0051536B"/>
    <w:rsid w:val="00521AB4"/>
    <w:rsid w:val="00531665"/>
    <w:rsid w:val="00557CC4"/>
    <w:rsid w:val="005E20C2"/>
    <w:rsid w:val="00614D49"/>
    <w:rsid w:val="006476A7"/>
    <w:rsid w:val="0067155A"/>
    <w:rsid w:val="00712165"/>
    <w:rsid w:val="007159EE"/>
    <w:rsid w:val="00735639"/>
    <w:rsid w:val="007D3A00"/>
    <w:rsid w:val="007F44FE"/>
    <w:rsid w:val="0080263B"/>
    <w:rsid w:val="0082163D"/>
    <w:rsid w:val="008F1F89"/>
    <w:rsid w:val="009266BD"/>
    <w:rsid w:val="0095687E"/>
    <w:rsid w:val="009F507B"/>
    <w:rsid w:val="00A538B7"/>
    <w:rsid w:val="00B56946"/>
    <w:rsid w:val="00B63F11"/>
    <w:rsid w:val="00BC247F"/>
    <w:rsid w:val="00BF0216"/>
    <w:rsid w:val="00C343E2"/>
    <w:rsid w:val="00C52283"/>
    <w:rsid w:val="00C550FC"/>
    <w:rsid w:val="00C81ABA"/>
    <w:rsid w:val="00CA506B"/>
    <w:rsid w:val="00CD5B01"/>
    <w:rsid w:val="00CE67E2"/>
    <w:rsid w:val="00D1054C"/>
    <w:rsid w:val="00D23227"/>
    <w:rsid w:val="00D46B40"/>
    <w:rsid w:val="00D73EF3"/>
    <w:rsid w:val="00D80A5C"/>
    <w:rsid w:val="00D830CF"/>
    <w:rsid w:val="00D96051"/>
    <w:rsid w:val="00DD66EE"/>
    <w:rsid w:val="00DF653E"/>
    <w:rsid w:val="00ED4ABE"/>
    <w:rsid w:val="00F1394E"/>
    <w:rsid w:val="00F16136"/>
    <w:rsid w:val="00F35F45"/>
    <w:rsid w:val="00F9730B"/>
    <w:rsid w:val="00FA1D11"/>
    <w:rsid w:val="00FA626C"/>
    <w:rsid w:val="00FC4DC4"/>
    <w:rsid w:val="00FE128C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75CA"/>
  <w15:chartTrackingRefBased/>
  <w15:docId w15:val="{014A9D2F-5A8F-4B15-886E-CF2CD200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3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38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538B7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A538B7"/>
    <w:rPr>
      <w:rFonts w:ascii="Arial" w:eastAsia="Calibri" w:hAnsi="Arial" w:cs="Times New Roman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A538B7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64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A7"/>
  </w:style>
  <w:style w:type="paragraph" w:styleId="Stopka">
    <w:name w:val="footer"/>
    <w:basedOn w:val="Normalny"/>
    <w:link w:val="StopkaZnak"/>
    <w:uiPriority w:val="99"/>
    <w:unhideWhenUsed/>
    <w:rsid w:val="0064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A7"/>
  </w:style>
  <w:style w:type="table" w:styleId="Tabela-Siatka">
    <w:name w:val="Table Grid"/>
    <w:basedOn w:val="Standardowy"/>
    <w:uiPriority w:val="39"/>
    <w:rsid w:val="0064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E39B6"/>
    <w:rPr>
      <w:color w:val="605E5C"/>
      <w:shd w:val="clear" w:color="auto" w:fill="E1DFDD"/>
    </w:rPr>
  </w:style>
  <w:style w:type="character" w:customStyle="1" w:styleId="Nagwek10">
    <w:name w:val="Nagłówek #1_"/>
    <w:basedOn w:val="Domylnaczcionkaakapitu"/>
    <w:link w:val="Nagwek11"/>
    <w:locked/>
    <w:rsid w:val="00D73EF3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73EF3"/>
    <w:pPr>
      <w:widowControl w:val="0"/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424.pl/strona/ochrona-danych-osobowy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dbfowilanow.waw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rzedszkole424.pl/strona/ochrona-danych-osobow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dbfowilanow.wa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Juraszek</dc:creator>
  <cp:keywords/>
  <dc:description/>
  <cp:lastModifiedBy>Katarzyna Dreksler-Kowalik</cp:lastModifiedBy>
  <cp:revision>6</cp:revision>
  <dcterms:created xsi:type="dcterms:W3CDTF">2023-08-09T08:01:00Z</dcterms:created>
  <dcterms:modified xsi:type="dcterms:W3CDTF">2023-08-10T08:22:00Z</dcterms:modified>
</cp:coreProperties>
</file>