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94AB" w14:textId="77777777" w:rsidR="00E74605" w:rsidRPr="008B4238" w:rsidRDefault="00E74605" w:rsidP="00E74605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6C446538" w14:textId="2C342C4E" w:rsidR="0013307C" w:rsidRDefault="00040C11" w:rsidP="0013307C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C11">
        <w:rPr>
          <w:rFonts w:ascii="Times New Roman" w:eastAsia="Times New Roman" w:hAnsi="Times New Roman" w:cs="Times New Roman"/>
          <w:bCs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68947624" w14:textId="77777777" w:rsidR="00040C11" w:rsidRPr="0059536C" w:rsidRDefault="00040C11" w:rsidP="0013307C">
      <w:pPr>
        <w:spacing w:after="0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33E5DC" w14:textId="4835DAF9" w:rsidR="00D1085A" w:rsidRPr="00040C11" w:rsidRDefault="00D1085A" w:rsidP="00040C11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2C0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jest</w:t>
      </w:r>
      <w:r w:rsidR="004A0FCE" w:rsidRPr="000B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87C" w:rsidRPr="000B32C0">
        <w:rPr>
          <w:rFonts w:ascii="Times New Roman" w:eastAsia="Times New Roman" w:hAnsi="Times New Roman" w:cs="Times New Roman"/>
          <w:sz w:val="24"/>
          <w:szCs w:val="24"/>
        </w:rPr>
        <w:t>Przedszkole nr 424 im. Królowej Marysieńki, ul. J. B. Flatta 7, 02-972 Warszawa</w:t>
      </w:r>
      <w:r w:rsidR="004A0FCE" w:rsidRPr="00040C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89558E" w14:textId="77777777" w:rsidR="00040C11" w:rsidRPr="00040C11" w:rsidRDefault="00040C11" w:rsidP="0004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35A40306" w14:textId="4438940E" w:rsidR="00040C11" w:rsidRPr="00040C11" w:rsidRDefault="00040C11" w:rsidP="0004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 xml:space="preserve">Podstawą przetwarzania Pani / Pana danych osobowych jest art. 6 ust. 1 lit. </w:t>
      </w:r>
      <w:r w:rsidR="004D1C37" w:rsidRPr="004D1C37">
        <w:rPr>
          <w:rFonts w:ascii="Times New Roman" w:hAnsi="Times New Roman" w:cs="Times New Roman"/>
          <w:sz w:val="24"/>
          <w:szCs w:val="24"/>
        </w:rPr>
        <w:t>c) RODO w zw. z art. 108a ust. 1 ustawy z dnia 14 grudnia 2016 r. Prawo oświatowe – przetwarzanie jest niezbędne do wypełnienia obowiązku prawnego ciążącego na Administratorze polegającego na zapewnieniu  bezpieczeństwa uczniów i pracowników oraz ochrony mienia placówki.</w:t>
      </w:r>
    </w:p>
    <w:p w14:paraId="7014E03B" w14:textId="77777777" w:rsidR="00040C11" w:rsidRPr="00040C11" w:rsidRDefault="00040C11" w:rsidP="0004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Pani / Pana dane osobowe mogą być przekazywane podmiotom upoważnionym na podstawie przepisów prawa.</w:t>
      </w:r>
    </w:p>
    <w:p w14:paraId="6BEB3C94" w14:textId="77777777" w:rsidR="00040C11" w:rsidRPr="00040C11" w:rsidRDefault="00040C11" w:rsidP="0004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Pani / Pana dane nie będą przekazywane do państw trzecich.</w:t>
      </w:r>
    </w:p>
    <w:p w14:paraId="3A7FF16D" w14:textId="69FE6492" w:rsidR="00040C11" w:rsidRPr="00040C11" w:rsidRDefault="00040C11" w:rsidP="0004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 xml:space="preserve">Pani / Pana dane osobowe będą przetwarzane przez okres </w:t>
      </w:r>
      <w:r w:rsidR="001A5869">
        <w:rPr>
          <w:rFonts w:ascii="Times New Roman" w:hAnsi="Times New Roman" w:cs="Times New Roman"/>
          <w:sz w:val="24"/>
          <w:szCs w:val="24"/>
        </w:rPr>
        <w:t>9</w:t>
      </w:r>
      <w:r w:rsidRPr="00040C11">
        <w:rPr>
          <w:rFonts w:ascii="Times New Roman" w:hAnsi="Times New Roman" w:cs="Times New Roman"/>
          <w:sz w:val="24"/>
          <w:szCs w:val="24"/>
        </w:rPr>
        <w:t>0 dni po tym okresie będą automatycznie niszczone.</w:t>
      </w:r>
    </w:p>
    <w:p w14:paraId="595DBF95" w14:textId="77777777" w:rsidR="00040C11" w:rsidRPr="00040C11" w:rsidRDefault="00040C11" w:rsidP="0004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W związku z przetwarzaniem danych osobowych, przysługują Pani / Panu:</w:t>
      </w:r>
    </w:p>
    <w:p w14:paraId="7C8BA0ED" w14:textId="77777777" w:rsidR="00040C11" w:rsidRPr="00040C11" w:rsidRDefault="00040C11" w:rsidP="00040C1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 xml:space="preserve">prawo dostępu do danych, </w:t>
      </w:r>
    </w:p>
    <w:p w14:paraId="13A99039" w14:textId="77777777" w:rsidR="00040C11" w:rsidRPr="00040C11" w:rsidRDefault="00040C11" w:rsidP="00040C1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14:paraId="6B0E9260" w14:textId="77777777" w:rsidR="00040C11" w:rsidRPr="00040C11" w:rsidRDefault="00040C11" w:rsidP="00040C1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prawo sprzeciwu wobec przetwarzania.</w:t>
      </w:r>
    </w:p>
    <w:p w14:paraId="29126B81" w14:textId="77777777" w:rsidR="00040C11" w:rsidRPr="00040C11" w:rsidRDefault="00040C11" w:rsidP="0004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42B30CCE" w14:textId="77777777" w:rsidR="00040C11" w:rsidRPr="00040C11" w:rsidRDefault="00040C11" w:rsidP="0004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 i nie będą podlegały profilowaniu.</w:t>
      </w:r>
    </w:p>
    <w:p w14:paraId="399DD804" w14:textId="356F278A" w:rsidR="00240372" w:rsidRPr="00040C11" w:rsidRDefault="00040C11" w:rsidP="0004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Podanie przez Panią / Pana danych osobowych jest dobrowolne, ale niezbędne do możliwości wejścia do placówki. Nie podanie danych osobowych może skutkować brakiem możliwości wejścia do placówki.</w:t>
      </w:r>
    </w:p>
    <w:sectPr w:rsidR="00240372" w:rsidRPr="00040C11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9B10" w14:textId="77777777" w:rsidR="009907B5" w:rsidRDefault="009907B5" w:rsidP="00E5791A">
      <w:pPr>
        <w:spacing w:after="0" w:line="240" w:lineRule="auto"/>
      </w:pPr>
      <w:r>
        <w:separator/>
      </w:r>
    </w:p>
  </w:endnote>
  <w:endnote w:type="continuationSeparator" w:id="0">
    <w:p w14:paraId="7452B3C5" w14:textId="77777777" w:rsidR="009907B5" w:rsidRDefault="009907B5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D5D0D" w14:textId="77777777" w:rsidR="009907B5" w:rsidRDefault="009907B5" w:rsidP="00E5791A">
      <w:pPr>
        <w:spacing w:after="0" w:line="240" w:lineRule="auto"/>
      </w:pPr>
      <w:r>
        <w:separator/>
      </w:r>
    </w:p>
  </w:footnote>
  <w:footnote w:type="continuationSeparator" w:id="0">
    <w:p w14:paraId="3C4165E1" w14:textId="77777777" w:rsidR="009907B5" w:rsidRDefault="009907B5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26718"/>
    <w:rsid w:val="000353A3"/>
    <w:rsid w:val="00040C11"/>
    <w:rsid w:val="00085827"/>
    <w:rsid w:val="000918AB"/>
    <w:rsid w:val="000B32C0"/>
    <w:rsid w:val="000C25E5"/>
    <w:rsid w:val="000F493D"/>
    <w:rsid w:val="000F6BBE"/>
    <w:rsid w:val="0013307C"/>
    <w:rsid w:val="001A5869"/>
    <w:rsid w:val="001C05B1"/>
    <w:rsid w:val="001F1118"/>
    <w:rsid w:val="0023359F"/>
    <w:rsid w:val="002662DF"/>
    <w:rsid w:val="00285A78"/>
    <w:rsid w:val="00285B56"/>
    <w:rsid w:val="0032190A"/>
    <w:rsid w:val="00340353"/>
    <w:rsid w:val="0034419D"/>
    <w:rsid w:val="00361F90"/>
    <w:rsid w:val="003726B5"/>
    <w:rsid w:val="00380CB3"/>
    <w:rsid w:val="0038406C"/>
    <w:rsid w:val="00392104"/>
    <w:rsid w:val="003A3BC8"/>
    <w:rsid w:val="003C278E"/>
    <w:rsid w:val="003D5590"/>
    <w:rsid w:val="00434146"/>
    <w:rsid w:val="00493E04"/>
    <w:rsid w:val="00495DC9"/>
    <w:rsid w:val="004A0FCE"/>
    <w:rsid w:val="004B60CD"/>
    <w:rsid w:val="004C7CBF"/>
    <w:rsid w:val="004D1C37"/>
    <w:rsid w:val="004E7159"/>
    <w:rsid w:val="005133E9"/>
    <w:rsid w:val="00520FEF"/>
    <w:rsid w:val="00527266"/>
    <w:rsid w:val="00534A57"/>
    <w:rsid w:val="00544251"/>
    <w:rsid w:val="005476C8"/>
    <w:rsid w:val="0057690A"/>
    <w:rsid w:val="0059536C"/>
    <w:rsid w:val="005E1027"/>
    <w:rsid w:val="005E758B"/>
    <w:rsid w:val="005F57D4"/>
    <w:rsid w:val="00617F1F"/>
    <w:rsid w:val="00624A8A"/>
    <w:rsid w:val="0063559E"/>
    <w:rsid w:val="00640C5D"/>
    <w:rsid w:val="006870A9"/>
    <w:rsid w:val="00691266"/>
    <w:rsid w:val="006E0190"/>
    <w:rsid w:val="00721036"/>
    <w:rsid w:val="007805C5"/>
    <w:rsid w:val="00784016"/>
    <w:rsid w:val="008445AE"/>
    <w:rsid w:val="0085361A"/>
    <w:rsid w:val="00905EA0"/>
    <w:rsid w:val="009172B2"/>
    <w:rsid w:val="00974076"/>
    <w:rsid w:val="00983A20"/>
    <w:rsid w:val="009907B5"/>
    <w:rsid w:val="00991FCF"/>
    <w:rsid w:val="009F618D"/>
    <w:rsid w:val="00A03B01"/>
    <w:rsid w:val="00A55865"/>
    <w:rsid w:val="00A67D22"/>
    <w:rsid w:val="00A71441"/>
    <w:rsid w:val="00A76B3C"/>
    <w:rsid w:val="00A81E96"/>
    <w:rsid w:val="00A828B0"/>
    <w:rsid w:val="00AB518D"/>
    <w:rsid w:val="00AC6B8F"/>
    <w:rsid w:val="00B5316A"/>
    <w:rsid w:val="00B555DC"/>
    <w:rsid w:val="00B6382F"/>
    <w:rsid w:val="00C0356E"/>
    <w:rsid w:val="00C31AFB"/>
    <w:rsid w:val="00C327D6"/>
    <w:rsid w:val="00C54CD9"/>
    <w:rsid w:val="00C6179D"/>
    <w:rsid w:val="00C816DB"/>
    <w:rsid w:val="00C85BFF"/>
    <w:rsid w:val="00CF2580"/>
    <w:rsid w:val="00D1085A"/>
    <w:rsid w:val="00D50C2C"/>
    <w:rsid w:val="00D80A5E"/>
    <w:rsid w:val="00D81481"/>
    <w:rsid w:val="00DA7CED"/>
    <w:rsid w:val="00DC087C"/>
    <w:rsid w:val="00DE1504"/>
    <w:rsid w:val="00E50AF5"/>
    <w:rsid w:val="00E5791A"/>
    <w:rsid w:val="00E74605"/>
    <w:rsid w:val="00EA2231"/>
    <w:rsid w:val="00F17A8A"/>
    <w:rsid w:val="00F35183"/>
    <w:rsid w:val="00FC3EF2"/>
    <w:rsid w:val="00FD20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88D1"/>
  <w15:docId w15:val="{C1E6B256-ACB4-4DF7-ABB2-49FA4C0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  <w:style w:type="character" w:customStyle="1" w:styleId="Nagwek1">
    <w:name w:val="Nagłówek #1_"/>
    <w:basedOn w:val="Domylnaczcionkaakapitu"/>
    <w:link w:val="Nagwek10"/>
    <w:rsid w:val="00E74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74605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Katarzyna Dreksler-Kowalik</cp:lastModifiedBy>
  <cp:revision>2</cp:revision>
  <cp:lastPrinted>2018-08-31T08:29:00Z</cp:lastPrinted>
  <dcterms:created xsi:type="dcterms:W3CDTF">2023-08-07T07:38:00Z</dcterms:created>
  <dcterms:modified xsi:type="dcterms:W3CDTF">2023-08-07T07:38:00Z</dcterms:modified>
</cp:coreProperties>
</file>