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C37" w:rsidRPr="004F3C37" w:rsidRDefault="004F3C37" w:rsidP="004F3C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pl-PL"/>
        </w:rPr>
        <w:t>REZYGNACJA Z MIEJSCA DZIECKA W PRZEDSZKOLU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Miejscowość, data:</w:t>
      </w: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............................................................</w:t>
      </w:r>
    </w:p>
    <w:p w:rsidR="004F3C37" w:rsidRPr="004F3C37" w:rsidRDefault="004F3C37" w:rsidP="004F3C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Dane rodzica / prawnego opiekuna: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>Imię i nazwisko: .................................</w:t>
      </w:r>
      <w:bookmarkStart w:id="0" w:name="_GoBack"/>
      <w:bookmarkEnd w:id="0"/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>.......................................................................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>Adres zamieszkania: ...................................................................................................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>Telefon / e-mail: ..........................................................................................................</w:t>
      </w:r>
    </w:p>
    <w:p w:rsidR="004F3C37" w:rsidRPr="004F3C37" w:rsidRDefault="004F3C37" w:rsidP="004F3C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Dane dziecka: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>Imię i nazwisko dziecka: ..............................................................................................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>Data urodzenia: ............................................................................................................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3C37">
        <w:rPr>
          <w:rFonts w:ascii="Times New Roman" w:eastAsia="Times New Roman" w:hAnsi="Times New Roman" w:cs="Times New Roman"/>
          <w:sz w:val="24"/>
          <w:szCs w:val="24"/>
        </w:rPr>
        <w:t>Grupa</w:t>
      </w:r>
      <w:proofErr w:type="spellEnd"/>
      <w:r w:rsidRPr="004F3C37">
        <w:rPr>
          <w:rFonts w:ascii="Times New Roman" w:eastAsia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</w:t>
      </w:r>
    </w:p>
    <w:p w:rsidR="004F3C37" w:rsidRPr="004F3C37" w:rsidRDefault="004F3C37" w:rsidP="004F3C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OŚWIADCZENIE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>Niniejszym składam rezygnację z miejsca mojego dziecka: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....................................................................................................................................</w:t>
      </w: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4F3C37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(imię i nazwisko dziecka)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 </w:t>
      </w:r>
      <w:r w:rsidRPr="004F3C3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................................................................................................................................</w:t>
      </w: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4F3C37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(nazwa przedszkola)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Rezygnacja następuje z dniem </w:t>
      </w:r>
      <w:r w:rsidRPr="004F3C3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............................................................</w:t>
      </w: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>Jednocześnie zobowiązuję się do uregulowania wszelkich zaległości w opłatach związanych z pobytem dziecka w przedszkolu, w szczególności za posiłki oraz inne należności, jeśli takie występują.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t>W przypadku powstania nadpłaty za posiłki proszę o jej zwrot na rachunek bankowy: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Numer rachunku:</w:t>
      </w: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Właściciel rachunku:</w:t>
      </w: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</w:t>
      </w:r>
    </w:p>
    <w:p w:rsidR="004F3C37" w:rsidRPr="004F3C37" w:rsidRDefault="004F3C37" w:rsidP="004F3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3C3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............................................................</w:t>
      </w:r>
      <w:r w:rsidRPr="004F3C37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podpis rodzica / prawnego opiekuna</w:t>
      </w:r>
    </w:p>
    <w:p w:rsidR="00F609C1" w:rsidRPr="004F3C37" w:rsidRDefault="00F609C1" w:rsidP="004F3C37">
      <w:pPr>
        <w:spacing w:line="240" w:lineRule="auto"/>
        <w:rPr>
          <w:sz w:val="24"/>
          <w:szCs w:val="24"/>
        </w:rPr>
      </w:pPr>
    </w:p>
    <w:sectPr w:rsidR="00F609C1" w:rsidRPr="004F3C37" w:rsidSect="007F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37"/>
    <w:rsid w:val="004F3C37"/>
    <w:rsid w:val="007F1885"/>
    <w:rsid w:val="009F490F"/>
    <w:rsid w:val="00F6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1A85"/>
  <w15:chartTrackingRefBased/>
  <w15:docId w15:val="{7CDDCCCD-B8C6-4E53-95BB-9F3CBF07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F3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4F3C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4F3C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3C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4F3C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4F3C3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semiHidden/>
    <w:unhideWhenUsed/>
    <w:rsid w:val="004F3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F3C37"/>
    <w:rPr>
      <w:b/>
      <w:bCs/>
    </w:rPr>
  </w:style>
  <w:style w:type="character" w:styleId="Uwydatnienie">
    <w:name w:val="Emphasis"/>
    <w:basedOn w:val="Domylnaczcionkaakapitu"/>
    <w:uiPriority w:val="20"/>
    <w:qFormat/>
    <w:rsid w:val="004F3C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6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2026-09-07T09:48:00Z</dcterms:created>
  <dcterms:modified xsi:type="dcterms:W3CDTF">2026-09-07T09:50:00Z</dcterms:modified>
</cp:coreProperties>
</file>