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FB3D" w14:textId="77777777" w:rsidR="00801767" w:rsidRDefault="00AC0CE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 okazji nadchodzącego dnia Patrona naszego Przedszkola zapraszamy</w:t>
      </w:r>
    </w:p>
    <w:p w14:paraId="2BE51FD0" w14:textId="77777777" w:rsidR="00801767" w:rsidRDefault="00AC0CE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na wewnątrz-przedszkolny konkurs plastyczny</w:t>
      </w:r>
    </w:p>
    <w:p w14:paraId="10024170" w14:textId="77777777" w:rsidR="00801767" w:rsidRDefault="00801767">
      <w:pPr>
        <w:spacing w:after="0"/>
        <w:jc w:val="center"/>
        <w:rPr>
          <w:sz w:val="24"/>
          <w:szCs w:val="24"/>
        </w:rPr>
      </w:pPr>
    </w:p>
    <w:p w14:paraId="4195151E" w14:textId="77777777" w:rsidR="00801767" w:rsidRDefault="00AC0CE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„Korona Królowej Marysieńki”</w:t>
      </w:r>
    </w:p>
    <w:p w14:paraId="0F57F8EB" w14:textId="77777777" w:rsidR="00801767" w:rsidRDefault="00801767">
      <w:pPr>
        <w:spacing w:after="0"/>
        <w:jc w:val="both"/>
        <w:rPr>
          <w:b/>
          <w:sz w:val="32"/>
          <w:szCs w:val="32"/>
        </w:rPr>
      </w:pPr>
    </w:p>
    <w:p w14:paraId="3CF4FAC1" w14:textId="77777777" w:rsidR="00801767" w:rsidRDefault="00AC0CE2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Organizator:</w:t>
      </w:r>
    </w:p>
    <w:p w14:paraId="1D449E79" w14:textId="77777777" w:rsidR="00801767" w:rsidRDefault="00AC0C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Przedszkole nr 424 im. Królowej Marysieńki</w:t>
      </w:r>
    </w:p>
    <w:p w14:paraId="6C80520F" w14:textId="77777777" w:rsidR="00801767" w:rsidRDefault="00AC0C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J. B. </w:t>
      </w:r>
      <w:proofErr w:type="spellStart"/>
      <w:r>
        <w:rPr>
          <w:sz w:val="24"/>
          <w:szCs w:val="24"/>
        </w:rPr>
        <w:t>Flatta</w:t>
      </w:r>
      <w:proofErr w:type="spellEnd"/>
      <w:r>
        <w:rPr>
          <w:sz w:val="24"/>
          <w:szCs w:val="24"/>
        </w:rPr>
        <w:t xml:space="preserve"> nr 7</w:t>
      </w:r>
    </w:p>
    <w:p w14:paraId="11D8FBF1" w14:textId="77777777" w:rsidR="00801767" w:rsidRDefault="00AC0C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02-972 Warszawa</w:t>
      </w:r>
    </w:p>
    <w:p w14:paraId="4C461502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37A0BA01" w14:textId="77777777" w:rsidR="00801767" w:rsidRDefault="00AC0CE2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Osoby koordynujące:</w:t>
      </w:r>
    </w:p>
    <w:p w14:paraId="2C0C8EC2" w14:textId="2D0E55FF" w:rsidR="00801767" w:rsidRDefault="00AC0CE2">
      <w:pPr>
        <w:pStyle w:val="Akapitzlist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  <w:lang w:eastAsia="pl-PL" w:bidi="pl-PL"/>
        </w:rPr>
        <w:t xml:space="preserve">     </w:t>
      </w:r>
      <w:proofErr w:type="spellStart"/>
      <w:r>
        <w:rPr>
          <w:sz w:val="24"/>
          <w:szCs w:val="24"/>
          <w:lang w:eastAsia="pl-PL" w:bidi="pl-PL"/>
        </w:rPr>
        <w:t>Kateryna</w:t>
      </w:r>
      <w:proofErr w:type="spellEnd"/>
      <w:r>
        <w:rPr>
          <w:sz w:val="24"/>
          <w:szCs w:val="24"/>
          <w:lang w:eastAsia="pl-PL" w:bidi="pl-PL"/>
        </w:rPr>
        <w:t xml:space="preserve"> </w:t>
      </w:r>
      <w:proofErr w:type="spellStart"/>
      <w:r>
        <w:rPr>
          <w:sz w:val="24"/>
          <w:szCs w:val="24"/>
          <w:lang w:eastAsia="pl-PL" w:bidi="pl-PL"/>
        </w:rPr>
        <w:t>Diaduk</w:t>
      </w:r>
      <w:proofErr w:type="spellEnd"/>
      <w:r>
        <w:rPr>
          <w:sz w:val="24"/>
          <w:szCs w:val="24"/>
          <w:lang w:eastAsia="pl-PL" w:bidi="pl-PL"/>
        </w:rPr>
        <w:t xml:space="preserve">; e-mail: </w:t>
      </w:r>
      <w:hyperlink r:id="rId5">
        <w:r w:rsidR="00801767">
          <w:rPr>
            <w:rStyle w:val="Hipercze"/>
            <w:sz w:val="24"/>
            <w:szCs w:val="24"/>
            <w:lang w:eastAsia="pl-PL" w:bidi="pl-PL"/>
          </w:rPr>
          <w:t>kdiaduk@eduwarszawa.pl</w:t>
        </w:r>
      </w:hyperlink>
    </w:p>
    <w:p w14:paraId="78CD6C82" w14:textId="77777777" w:rsidR="00801767" w:rsidRDefault="00AC0CE2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Edyta Kobylińska; e-mail: </w:t>
      </w:r>
      <w:hyperlink r:id="rId6">
        <w:r w:rsidR="00801767">
          <w:rPr>
            <w:rStyle w:val="Hipercze"/>
            <w:sz w:val="24"/>
            <w:szCs w:val="24"/>
          </w:rPr>
          <w:t>ekobylinska@eduwarszawa.pl</w:t>
        </w:r>
      </w:hyperlink>
    </w:p>
    <w:p w14:paraId="7BC8B4BA" w14:textId="77777777" w:rsidR="00801767" w:rsidRDefault="00AC0CE2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eastAsia="pl-PL" w:bidi="pl-PL"/>
        </w:rPr>
        <w:t xml:space="preserve">Emilia Orzechowska; e-mail: </w:t>
      </w:r>
      <w:hyperlink r:id="rId7">
        <w:r w:rsidR="00801767">
          <w:rPr>
            <w:rStyle w:val="Hipercze"/>
            <w:sz w:val="24"/>
            <w:szCs w:val="24"/>
            <w:lang w:eastAsia="pl-PL" w:bidi="pl-PL"/>
          </w:rPr>
          <w:t>e.orzechowska@eduwarszawa.pl</w:t>
        </w:r>
      </w:hyperlink>
    </w:p>
    <w:p w14:paraId="5DCA4D5D" w14:textId="77777777" w:rsidR="00801767" w:rsidRDefault="00AC0CE2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Małgorzata Woźniak; e-mail </w:t>
      </w:r>
      <w:hyperlink r:id="rId8">
        <w:r w:rsidR="00801767">
          <w:rPr>
            <w:rStyle w:val="Hipercze"/>
            <w:sz w:val="24"/>
            <w:szCs w:val="24"/>
          </w:rPr>
          <w:t>malwozniak@eduwarszawa.pl</w:t>
        </w:r>
      </w:hyperlink>
    </w:p>
    <w:p w14:paraId="3506C420" w14:textId="77777777" w:rsidR="00801767" w:rsidRDefault="00801767">
      <w:pPr>
        <w:pStyle w:val="Akapitzlist"/>
        <w:spacing w:after="0"/>
        <w:jc w:val="both"/>
        <w:rPr>
          <w:sz w:val="24"/>
          <w:szCs w:val="24"/>
        </w:rPr>
      </w:pPr>
    </w:p>
    <w:p w14:paraId="5F9EC335" w14:textId="77777777" w:rsidR="00801767" w:rsidRDefault="00AC0CE2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Cele konkursu:</w:t>
      </w:r>
    </w:p>
    <w:p w14:paraId="68B3C24F" w14:textId="77777777" w:rsidR="00801767" w:rsidRDefault="00AC0CE2">
      <w:pPr>
        <w:pStyle w:val="Akapitzlist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Zapoznanie z postacią </w:t>
      </w:r>
      <w:r>
        <w:rPr>
          <w:sz w:val="24"/>
          <w:szCs w:val="24"/>
          <w:lang w:eastAsia="pl-PL" w:bidi="pl-PL"/>
        </w:rPr>
        <w:t>K</w:t>
      </w:r>
      <w:r>
        <w:rPr>
          <w:sz w:val="24"/>
          <w:szCs w:val="24"/>
        </w:rPr>
        <w:t>rólowej Marysieńki</w:t>
      </w:r>
    </w:p>
    <w:p w14:paraId="53324CC8" w14:textId="77777777" w:rsidR="00801767" w:rsidRDefault="00AC0CE2">
      <w:pPr>
        <w:pStyle w:val="Akapitzlist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Poszerzenie wrażliwości estetycznej i zdolności manualnych</w:t>
      </w:r>
    </w:p>
    <w:p w14:paraId="4BB866B4" w14:textId="77777777" w:rsidR="00801767" w:rsidRDefault="00AC0CE2">
      <w:pPr>
        <w:pStyle w:val="Akapitzlist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Rozwijanie kreatywności dzieci</w:t>
      </w:r>
    </w:p>
    <w:p w14:paraId="7C48DD41" w14:textId="77777777" w:rsidR="00801767" w:rsidRDefault="00AC0CE2">
      <w:pPr>
        <w:pStyle w:val="Akapitzlist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Kształtowanie wyobraźni plastycznej</w:t>
      </w:r>
    </w:p>
    <w:p w14:paraId="125D0CF6" w14:textId="77777777" w:rsidR="00801767" w:rsidRDefault="00801767">
      <w:pPr>
        <w:pStyle w:val="Akapitzlist"/>
        <w:spacing w:after="0"/>
        <w:ind w:left="1080"/>
        <w:jc w:val="both"/>
        <w:rPr>
          <w:sz w:val="24"/>
          <w:szCs w:val="24"/>
        </w:rPr>
      </w:pPr>
    </w:p>
    <w:p w14:paraId="16C70712" w14:textId="77777777" w:rsidR="00801767" w:rsidRDefault="00AC0CE2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Zasady konkursu:</w:t>
      </w:r>
    </w:p>
    <w:p w14:paraId="6C66FEE0" w14:textId="77777777" w:rsidR="00801767" w:rsidRDefault="00AC0CE2">
      <w:pPr>
        <w:pStyle w:val="Akapitzlist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Zadaniem uczestników jest wykonanie korony, którą chcieliby wręczyć Królowej Marysieńce</w:t>
      </w:r>
    </w:p>
    <w:p w14:paraId="464CC033" w14:textId="77777777" w:rsidR="00801767" w:rsidRDefault="00AC0CE2">
      <w:pPr>
        <w:pStyle w:val="Akapitzlist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Forma przestrzenna</w:t>
      </w:r>
    </w:p>
    <w:p w14:paraId="097642DE" w14:textId="77777777" w:rsidR="00801767" w:rsidRDefault="00AC0CE2">
      <w:pPr>
        <w:pStyle w:val="Akapitzlist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Technika dowolna</w:t>
      </w:r>
    </w:p>
    <w:p w14:paraId="18EFE610" w14:textId="77777777" w:rsidR="00801767" w:rsidRDefault="00AC0CE2">
      <w:pPr>
        <w:pStyle w:val="Akapitzlist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Materiały, rozmiar dowolny</w:t>
      </w:r>
    </w:p>
    <w:p w14:paraId="4659BC1E" w14:textId="77777777" w:rsidR="00801767" w:rsidRDefault="00AC0CE2">
      <w:pPr>
        <w:pStyle w:val="Akapitzlist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 pracy należy dołączyć metryczkę: imię i nazwisko dziecka, wiek, grupa przedszkolna</w:t>
      </w:r>
    </w:p>
    <w:p w14:paraId="7B92AF99" w14:textId="77777777" w:rsidR="00801767" w:rsidRDefault="00AC0CE2">
      <w:pPr>
        <w:pStyle w:val="Akapitzlist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 pracy należy dołączyć podpisany załącznik nr 1</w:t>
      </w:r>
    </w:p>
    <w:p w14:paraId="45678594" w14:textId="77777777" w:rsidR="00801767" w:rsidRDefault="00801767">
      <w:pPr>
        <w:pStyle w:val="Akapitzlist"/>
        <w:spacing w:after="0"/>
        <w:ind w:left="1080"/>
        <w:jc w:val="both"/>
        <w:rPr>
          <w:sz w:val="24"/>
          <w:szCs w:val="24"/>
        </w:rPr>
      </w:pPr>
    </w:p>
    <w:p w14:paraId="2F7C687E" w14:textId="77777777" w:rsidR="00801767" w:rsidRDefault="00AC0CE2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 udziału zapraszamy dzieci z przedszkola nr 424 im. Królowej Marysieńki w wieku 3-6lat</w:t>
      </w:r>
    </w:p>
    <w:p w14:paraId="52C16890" w14:textId="77777777" w:rsidR="00801767" w:rsidRDefault="00801767">
      <w:pPr>
        <w:pStyle w:val="Akapitzlist"/>
        <w:spacing w:after="0"/>
        <w:ind w:left="360"/>
        <w:jc w:val="both"/>
        <w:rPr>
          <w:sz w:val="24"/>
          <w:szCs w:val="24"/>
        </w:rPr>
      </w:pPr>
    </w:p>
    <w:p w14:paraId="60D53E64" w14:textId="77777777" w:rsidR="00801767" w:rsidRDefault="00AC0CE2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Termin: prace należy dostarczyć do</w:t>
      </w:r>
      <w:r>
        <w:rPr>
          <w:sz w:val="24"/>
          <w:szCs w:val="24"/>
          <w:lang w:eastAsia="pl-PL" w:bidi="pl-PL"/>
        </w:rPr>
        <w:t xml:space="preserve"> koordynatorów (sala nr 1, 7 lub 9)</w:t>
      </w:r>
    </w:p>
    <w:p w14:paraId="6FC7799D" w14:textId="77777777" w:rsidR="00801767" w:rsidRDefault="00AC0CE2">
      <w:pPr>
        <w:pStyle w:val="Akapitzlist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  <w:lang w:eastAsia="pl-PL" w:bidi="pl-PL"/>
        </w:rPr>
        <w:t xml:space="preserve"> w terminie:</w:t>
      </w:r>
      <w:r>
        <w:rPr>
          <w:b/>
          <w:bCs/>
          <w:sz w:val="24"/>
          <w:szCs w:val="24"/>
          <w:lang w:eastAsia="pl-PL" w:bidi="pl-PL"/>
        </w:rPr>
        <w:t xml:space="preserve"> 02.02.2026r. - 27.02.2026r.</w:t>
      </w:r>
    </w:p>
    <w:p w14:paraId="52915C78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2D9538BE" w14:textId="77777777" w:rsidR="00801767" w:rsidRDefault="00AC0CE2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Powołane jury oceni technikę oraz jakość wykonania. Kryteria oceny:</w:t>
      </w:r>
    </w:p>
    <w:p w14:paraId="50AE9FFF" w14:textId="77777777" w:rsidR="00801767" w:rsidRDefault="00AC0CE2">
      <w:pPr>
        <w:pStyle w:val="Akapitzlist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Walory artystyczne</w:t>
      </w:r>
    </w:p>
    <w:p w14:paraId="563CE4B5" w14:textId="77777777" w:rsidR="00801767" w:rsidRDefault="00AC0CE2">
      <w:pPr>
        <w:pStyle w:val="Akapitzlist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Zgodność z tematem</w:t>
      </w:r>
    </w:p>
    <w:p w14:paraId="791EE33E" w14:textId="77777777" w:rsidR="00801767" w:rsidRDefault="00AC0CE2">
      <w:pPr>
        <w:pStyle w:val="Akapitzlist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Oryginalność i kreatywność</w:t>
      </w:r>
    </w:p>
    <w:p w14:paraId="3100CC84" w14:textId="77777777" w:rsidR="00801767" w:rsidRDefault="00801767">
      <w:pPr>
        <w:pStyle w:val="Akapitzlist"/>
        <w:spacing w:after="0"/>
        <w:ind w:left="1080"/>
        <w:jc w:val="both"/>
        <w:rPr>
          <w:sz w:val="24"/>
          <w:szCs w:val="24"/>
        </w:rPr>
      </w:pPr>
    </w:p>
    <w:p w14:paraId="06B2BBB3" w14:textId="6F169D9F" w:rsidR="00801767" w:rsidRDefault="00AC0CE2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eastAsia="pl-PL" w:bidi="pl-PL"/>
        </w:rPr>
        <w:t xml:space="preserve">Prace oceniane będą w </w:t>
      </w:r>
      <w:r w:rsidR="00331E17">
        <w:rPr>
          <w:sz w:val="24"/>
          <w:szCs w:val="24"/>
          <w:lang w:eastAsia="pl-PL" w:bidi="pl-PL"/>
        </w:rPr>
        <w:t>dwóch</w:t>
      </w:r>
      <w:r>
        <w:rPr>
          <w:sz w:val="24"/>
          <w:szCs w:val="24"/>
          <w:lang w:eastAsia="pl-PL" w:bidi="pl-PL"/>
        </w:rPr>
        <w:t xml:space="preserve"> kategoriach wiekowych: 3-4 latki i 5-6 latki. </w:t>
      </w:r>
      <w:r>
        <w:rPr>
          <w:sz w:val="24"/>
          <w:szCs w:val="24"/>
        </w:rPr>
        <w:t xml:space="preserve">W każdej </w:t>
      </w:r>
      <w:r>
        <w:rPr>
          <w:sz w:val="24"/>
          <w:szCs w:val="24"/>
          <w:lang w:eastAsia="pl-PL" w:bidi="pl-PL"/>
        </w:rPr>
        <w:t xml:space="preserve">kategorii wiekowej </w:t>
      </w:r>
      <w:r>
        <w:rPr>
          <w:sz w:val="24"/>
          <w:szCs w:val="24"/>
        </w:rPr>
        <w:t>zostaną wyróżnione 3 osoby, które otrzymają nagrody.</w:t>
      </w:r>
      <w:r>
        <w:rPr>
          <w:sz w:val="24"/>
          <w:szCs w:val="24"/>
          <w:lang w:eastAsia="pl-PL" w:bidi="pl-PL"/>
        </w:rPr>
        <w:t xml:space="preserve"> Wszyscy uczestnicy konkursu otrzymają pamiątkowe dyplomy. </w:t>
      </w:r>
    </w:p>
    <w:p w14:paraId="11D76A0B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100BDB53" w14:textId="77777777" w:rsidR="00801767" w:rsidRDefault="00AC0CE2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Złożenie prac jest równoznaczne z przyjęciem przez uczestnika konkursu oraz jego przedstawicieli ustawowych wszystkich warunków niniejszego regulaminu:</w:t>
      </w:r>
    </w:p>
    <w:p w14:paraId="31E9C2E4" w14:textId="77777777" w:rsidR="00801767" w:rsidRDefault="00AC0CE2">
      <w:pPr>
        <w:pStyle w:val="Akapitzlist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Nieodpłatne, publiczne wyeksponowanie pracy dziecka, opatrzonej danymi dziecka: imię, nazwisko, wiek, grupa;</w:t>
      </w:r>
    </w:p>
    <w:p w14:paraId="6FE66018" w14:textId="7B556F7F" w:rsidR="00801767" w:rsidRDefault="00AC0CE2">
      <w:pPr>
        <w:pStyle w:val="Akapitzlist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Publikację wizerunku uczestnika na stronie internetowej Przedszkola</w:t>
      </w:r>
      <w:r w:rsidR="00331E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 424 </w:t>
      </w:r>
      <w:r>
        <w:rPr>
          <w:sz w:val="24"/>
          <w:szCs w:val="24"/>
        </w:rPr>
        <w:br/>
        <w:t>im. Królowej Marysieńki oraz na stronie FB Przedszkola nr 424 im. Królowej Marysieńki (wyrażenie zgody jest jednoznaczne z tym, że zdjęcia wykonane podczas konkursu mogą być zamieszczone na stronie www oraz FB);</w:t>
      </w:r>
    </w:p>
    <w:p w14:paraId="74016C8E" w14:textId="77777777" w:rsidR="00801767" w:rsidRDefault="00AC0CE2">
      <w:pPr>
        <w:pStyle w:val="Akapitzlist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Przetwarzanie przez Organizatora danych osobowych każdego uczestnika konkursu </w:t>
      </w:r>
      <w:r>
        <w:rPr>
          <w:sz w:val="24"/>
          <w:szCs w:val="24"/>
        </w:rPr>
        <w:br/>
        <w:t>w oparciu o wyrażoną zgodę, w tym imi</w:t>
      </w:r>
      <w:r>
        <w:rPr>
          <w:sz w:val="24"/>
          <w:szCs w:val="24"/>
          <w:lang w:eastAsia="pl-PL" w:bidi="pl-PL"/>
        </w:rPr>
        <w:t>ę</w:t>
      </w:r>
      <w:r>
        <w:rPr>
          <w:sz w:val="24"/>
          <w:szCs w:val="24"/>
        </w:rPr>
        <w:t xml:space="preserve"> i nazwisk</w:t>
      </w:r>
      <w:r>
        <w:rPr>
          <w:sz w:val="24"/>
          <w:szCs w:val="24"/>
          <w:lang w:eastAsia="pl-PL" w:bidi="pl-PL"/>
        </w:rPr>
        <w:t>o</w:t>
      </w:r>
      <w:r>
        <w:rPr>
          <w:sz w:val="24"/>
          <w:szCs w:val="24"/>
        </w:rPr>
        <w:t xml:space="preserve"> dziecka, wiek dziecka oraz grup</w:t>
      </w:r>
      <w:r>
        <w:rPr>
          <w:sz w:val="24"/>
          <w:szCs w:val="24"/>
          <w:lang w:eastAsia="pl-PL" w:bidi="pl-PL"/>
        </w:rPr>
        <w:t xml:space="preserve">a               </w:t>
      </w:r>
      <w:r>
        <w:rPr>
          <w:sz w:val="24"/>
          <w:szCs w:val="24"/>
        </w:rPr>
        <w:t xml:space="preserve"> w celach związanych z organizacją konkursu;</w:t>
      </w:r>
    </w:p>
    <w:p w14:paraId="75AE7CBE" w14:textId="13CD6222" w:rsidR="00801767" w:rsidRDefault="00331E17">
      <w:pPr>
        <w:pStyle w:val="Akapitzlist"/>
        <w:numPr>
          <w:ilvl w:val="1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eastAsia="pl-PL" w:bidi="pl-PL"/>
        </w:rPr>
        <w:t>A</w:t>
      </w:r>
      <w:r>
        <w:rPr>
          <w:sz w:val="24"/>
          <w:szCs w:val="24"/>
        </w:rPr>
        <w:t>dministratorem danych, przetwarzanych w celu organizacji konkursu jest Przedszkole nr 424 z siedzibą w Warszawie. Dane osobowe przetwarzane w wyżej określonym zakresie są zebrane dobrowolnie przez Organizatora od przedstawicieli ustawowych uczestników. Przedstawiciele ustawowi uczestników są poinformowan</w:t>
      </w:r>
      <w:r>
        <w:rPr>
          <w:sz w:val="24"/>
          <w:szCs w:val="24"/>
          <w:lang w:eastAsia="pl-PL" w:bidi="pl-PL"/>
        </w:rPr>
        <w:t xml:space="preserve">i o </w:t>
      </w:r>
      <w:r>
        <w:rPr>
          <w:sz w:val="24"/>
          <w:szCs w:val="24"/>
        </w:rPr>
        <w:t>prawie dostępu do treści danych osobowych uczestników i prawie do ich poprawiania.</w:t>
      </w:r>
    </w:p>
    <w:p w14:paraId="41F47A49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5B0426B3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494D753F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3B97D205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4A60E561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024C92BC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4EA5D744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4B40228C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767A3357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491092AE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1BD803A4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491069AB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15B29CB7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0032D8EC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39B8914E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78AB2052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5803E0D9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27D5D6CD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519E3483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3D516EB7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7811363F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475B11F0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0BCBF231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2A16F8A6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4E4DD0A5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1A4A29B4" w14:textId="77777777" w:rsidR="00801767" w:rsidRDefault="00AC0CE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Załącznik 1 do Regulaminu konkursu wewnątrz-przedszkolnego „Korona Królowej Marysieńki”</w:t>
      </w:r>
    </w:p>
    <w:p w14:paraId="2A2E971D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5867FA44" w14:textId="77777777" w:rsidR="00801767" w:rsidRDefault="00AC0CE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OŚWIADCZENIE ZGODA RODZICA/OPIEKUNA DZIECKA</w:t>
      </w:r>
    </w:p>
    <w:p w14:paraId="27F8EE87" w14:textId="77777777" w:rsidR="00801767" w:rsidRDefault="00801767">
      <w:pPr>
        <w:spacing w:after="0"/>
        <w:jc w:val="center"/>
        <w:rPr>
          <w:sz w:val="24"/>
          <w:szCs w:val="24"/>
        </w:rPr>
      </w:pPr>
    </w:p>
    <w:p w14:paraId="13E37322" w14:textId="77777777" w:rsidR="00801767" w:rsidRDefault="00AC0C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udział mojego dziecka w wewnątrz-przedszkolnym konkursie “ Korona </w:t>
      </w:r>
      <w:r>
        <w:rPr>
          <w:sz w:val="24"/>
          <w:szCs w:val="24"/>
          <w:lang w:eastAsia="pl-PL" w:bidi="pl-PL"/>
        </w:rPr>
        <w:t>K</w:t>
      </w:r>
      <w:r>
        <w:rPr>
          <w:sz w:val="24"/>
          <w:szCs w:val="24"/>
        </w:rPr>
        <w:t xml:space="preserve">rólowej Marysieńki” organizowanym przez Przedszkole nr 424 im. Królowej Marysieńki w Warszawie. </w:t>
      </w:r>
    </w:p>
    <w:p w14:paraId="17C49AC6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6C7252FA" w14:textId="77777777" w:rsidR="00801767" w:rsidRDefault="00AC0C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Imię i nazwisko dziecka:…………………………………………………………….................. </w:t>
      </w:r>
    </w:p>
    <w:p w14:paraId="78E631BC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320EEF4F" w14:textId="77777777" w:rsidR="00801767" w:rsidRDefault="00AC0C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danych osobowych mojego dziecka w celach wynikających </w:t>
      </w:r>
      <w:r>
        <w:rPr>
          <w:sz w:val="24"/>
          <w:szCs w:val="24"/>
        </w:rPr>
        <w:br/>
        <w:t>z regulaminu konkursu, czyli publikację wizerunku, nieodpłatną publikację prac oraz innych czynności wynikających z organizacyjnych zasad konkursu min. zamieszczania zdjęć prac na FB oraz na stronie przedszkola, udostępniania i rozpowszechniania. Oświadczam, że zostałam/</w:t>
      </w:r>
      <w:proofErr w:type="spellStart"/>
      <w:r>
        <w:rPr>
          <w:sz w:val="24"/>
          <w:szCs w:val="24"/>
        </w:rPr>
        <w:t>łem</w:t>
      </w:r>
      <w:proofErr w:type="spellEnd"/>
      <w:r>
        <w:rPr>
          <w:sz w:val="24"/>
          <w:szCs w:val="24"/>
        </w:rPr>
        <w:t xml:space="preserve"> poinformowana/y o przysługującym mi prawie do dostępu do treści przekazywanych danych </w:t>
      </w:r>
      <w:r>
        <w:rPr>
          <w:sz w:val="24"/>
          <w:szCs w:val="24"/>
        </w:rPr>
        <w:br/>
        <w:t xml:space="preserve">i ewentualnym ich poprawieniu. </w:t>
      </w:r>
    </w:p>
    <w:p w14:paraId="01FF86D7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42E4911D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559FE96A" w14:textId="77777777" w:rsidR="00801767" w:rsidRDefault="00AC0CE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………………………………....................                                    ………………………………………………                (miejscowość i data)                                                                          (podpis rodzica/opiekuna prawnego) </w:t>
      </w:r>
    </w:p>
    <w:p w14:paraId="72CA7D38" w14:textId="77777777" w:rsidR="00801767" w:rsidRDefault="00801767">
      <w:pPr>
        <w:spacing w:after="0"/>
        <w:jc w:val="both"/>
        <w:rPr>
          <w:sz w:val="24"/>
          <w:szCs w:val="24"/>
        </w:rPr>
      </w:pPr>
    </w:p>
    <w:p w14:paraId="5D32B4E5" w14:textId="77777777" w:rsidR="00801767" w:rsidRDefault="00AC0CE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Informuję, że Pana/Pani dane osobowe są przetwarzane na podstawie art. 6 ust.1 lit. c), d) i e) Rozporządzenia Parlamentu Europejskiego i Rady (UE) nr 2016/679 z dnia 27 kwietnia 2016r. w sprawie ochrony osób fizycznych w związku z przetwarzaniem danych osobowych i w sprawie swobodnego przepływu takich danych oraz uchylenia dyrektywy 95/46/WE (ogólne rozporządzenie o ochronie danych, zwane dalej RODO). Przedszkole nr 424 im. Królowej Marysieńki  w Warszawie będzie przetwarzało dane uczestników konkursu i je</w:t>
      </w:r>
      <w:r>
        <w:rPr>
          <w:sz w:val="20"/>
          <w:szCs w:val="20"/>
        </w:rPr>
        <w:t>go opiekunów w celach: stworzenie galerii prac konkursowych w P424, informacji o wynikach konkursu i na stronie przedszkola i FB.</w:t>
      </w:r>
    </w:p>
    <w:sectPr w:rsidR="00801767">
      <w:pgSz w:w="11906" w:h="16838"/>
      <w:pgMar w:top="1418" w:right="1134" w:bottom="141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1B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B022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7B04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A206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A41B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81294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8715819">
    <w:abstractNumId w:val="1"/>
  </w:num>
  <w:num w:numId="2" w16cid:durableId="451748179">
    <w:abstractNumId w:val="5"/>
  </w:num>
  <w:num w:numId="3" w16cid:durableId="1458521480">
    <w:abstractNumId w:val="2"/>
  </w:num>
  <w:num w:numId="4" w16cid:durableId="530532347">
    <w:abstractNumId w:val="0"/>
  </w:num>
  <w:num w:numId="5" w16cid:durableId="562326182">
    <w:abstractNumId w:val="4"/>
  </w:num>
  <w:num w:numId="6" w16cid:durableId="833377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67"/>
    <w:rsid w:val="000F59C6"/>
    <w:rsid w:val="00331E17"/>
    <w:rsid w:val="00532674"/>
    <w:rsid w:val="00801767"/>
    <w:rsid w:val="00A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640230"/>
  <w15:docId w15:val="{BAE2B595-D7ED-9A42-BFA1-41E80BE3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Pogrubienie">
    <w:name w:val="Strong"/>
    <w:basedOn w:val="Domylnaczcionkaakapitu"/>
    <w:qFormat/>
    <w:rPr>
      <w:b/>
      <w:bCs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wozniak@eduwarszawa.pl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E.Orzechowska@eduwarszawa.pl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ekobylinska@eduwarszawa.pl" TargetMode="External" /><Relationship Id="rId5" Type="http://schemas.openxmlformats.org/officeDocument/2006/relationships/hyperlink" Target="mailto:kdiaduk@eduwarszawa.pl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Małgorzata Woźniak</cp:lastModifiedBy>
  <cp:revision>2</cp:revision>
  <dcterms:created xsi:type="dcterms:W3CDTF">2026-02-02T10:25:00Z</dcterms:created>
  <dcterms:modified xsi:type="dcterms:W3CDTF">2026-02-02T10:25:00Z</dcterms:modified>
</cp:coreProperties>
</file>